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68A" w14:textId="77777777" w:rsidR="00C66D4B" w:rsidRPr="00D22FD3" w:rsidRDefault="009A3309" w:rsidP="00D22FD3">
      <w:pPr>
        <w:jc w:val="center"/>
      </w:pPr>
      <w:r>
        <w:rPr>
          <w:noProof/>
        </w:rPr>
        <w:drawing>
          <wp:inline distT="0" distB="0" distL="0" distR="0" wp14:anchorId="46E87137" wp14:editId="77835C9C">
            <wp:extent cx="1524000" cy="90867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85" t="-749" r="-885" b="-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302" cy="9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033FB" w14:textId="24A5B347" w:rsidR="009A3309" w:rsidRDefault="009A3309" w:rsidP="009A3309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830644">
        <w:rPr>
          <w:sz w:val="24"/>
          <w:szCs w:val="24"/>
        </w:rPr>
        <w:t xml:space="preserve">October </w:t>
      </w:r>
      <w:r w:rsidR="00316908">
        <w:rPr>
          <w:sz w:val="24"/>
          <w:szCs w:val="24"/>
        </w:rPr>
        <w:t>2</w:t>
      </w:r>
      <w:r w:rsidR="00DC2554">
        <w:rPr>
          <w:sz w:val="24"/>
          <w:szCs w:val="24"/>
        </w:rPr>
        <w:t>2</w:t>
      </w:r>
      <w:r w:rsidR="00830644">
        <w:rPr>
          <w:sz w:val="24"/>
          <w:szCs w:val="24"/>
        </w:rPr>
        <w:t>, 202</w:t>
      </w:r>
      <w:r w:rsidR="00316908">
        <w:rPr>
          <w:sz w:val="24"/>
          <w:szCs w:val="24"/>
        </w:rPr>
        <w:t>4</w:t>
      </w:r>
    </w:p>
    <w:p w14:paraId="57371AF2" w14:textId="77777777" w:rsidR="009A3309" w:rsidRDefault="009A3309" w:rsidP="009A3309">
      <w:pPr>
        <w:pStyle w:val="Heading1"/>
      </w:pPr>
      <w:r>
        <w:t>To:  All Vendors</w:t>
      </w:r>
    </w:p>
    <w:p w14:paraId="78118C01" w14:textId="0B85A67B" w:rsidR="009A3309" w:rsidRDefault="00B174B6" w:rsidP="009A3309">
      <w:pPr>
        <w:rPr>
          <w:sz w:val="24"/>
        </w:rPr>
      </w:pPr>
      <w:r>
        <w:rPr>
          <w:sz w:val="24"/>
        </w:rPr>
        <w:t>Subject:  Addendum #</w:t>
      </w:r>
      <w:r w:rsidR="00E45BAD">
        <w:rPr>
          <w:sz w:val="24"/>
        </w:rPr>
        <w:t>1</w:t>
      </w:r>
    </w:p>
    <w:p w14:paraId="5434F740" w14:textId="77777777" w:rsidR="009A3309" w:rsidRDefault="009A3309" w:rsidP="009A3309">
      <w:pPr>
        <w:rPr>
          <w:sz w:val="24"/>
        </w:rPr>
      </w:pPr>
    </w:p>
    <w:p w14:paraId="0EFE39E1" w14:textId="357B127A" w:rsidR="009A3309" w:rsidRDefault="009A3309" w:rsidP="005E2F7F">
      <w:pPr>
        <w:ind w:left="1530" w:hanging="1530"/>
        <w:outlineLvl w:val="0"/>
        <w:rPr>
          <w:b/>
          <w:sz w:val="24"/>
        </w:rPr>
      </w:pPr>
      <w:r>
        <w:rPr>
          <w:sz w:val="24"/>
        </w:rPr>
        <w:t xml:space="preserve">REFERENCE: </w:t>
      </w:r>
      <w:r w:rsidR="00316908">
        <w:rPr>
          <w:b/>
          <w:sz w:val="24"/>
        </w:rPr>
        <w:t>B</w:t>
      </w:r>
      <w:r w:rsidR="006D154F">
        <w:rPr>
          <w:b/>
          <w:sz w:val="24"/>
        </w:rPr>
        <w:t>0</w:t>
      </w:r>
      <w:r w:rsidR="00324CE9">
        <w:rPr>
          <w:b/>
          <w:sz w:val="24"/>
        </w:rPr>
        <w:t>0</w:t>
      </w:r>
      <w:r w:rsidR="00A7036E">
        <w:rPr>
          <w:b/>
          <w:sz w:val="24"/>
        </w:rPr>
        <w:t>1</w:t>
      </w:r>
      <w:r w:rsidR="006D154F">
        <w:rPr>
          <w:b/>
          <w:sz w:val="24"/>
        </w:rPr>
        <w:t>-2</w:t>
      </w:r>
      <w:r w:rsidR="00316908">
        <w:rPr>
          <w:b/>
          <w:sz w:val="24"/>
        </w:rPr>
        <w:t>5 Supply of LED Fixtures</w:t>
      </w:r>
    </w:p>
    <w:p w14:paraId="49FF283B" w14:textId="77777777" w:rsidR="009A3309" w:rsidRDefault="009A3309" w:rsidP="009A3309">
      <w:pPr>
        <w:ind w:left="1710" w:hanging="1710"/>
        <w:outlineLvl w:val="0"/>
        <w:rPr>
          <w:b/>
          <w:sz w:val="24"/>
          <w:szCs w:val="24"/>
        </w:rPr>
      </w:pPr>
    </w:p>
    <w:p w14:paraId="1B5D1A14" w14:textId="769DFCC0" w:rsidR="00260AAF" w:rsidRDefault="00C05967" w:rsidP="00260A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9A3309">
        <w:rPr>
          <w:sz w:val="24"/>
          <w:szCs w:val="24"/>
        </w:rPr>
        <w:t>Addendum forms part</w:t>
      </w:r>
      <w:r>
        <w:rPr>
          <w:sz w:val="24"/>
          <w:szCs w:val="24"/>
        </w:rPr>
        <w:t xml:space="preserve"> of the contract and clarifies, corrects</w:t>
      </w:r>
      <w:r w:rsidR="009A3309">
        <w:rPr>
          <w:sz w:val="24"/>
          <w:szCs w:val="24"/>
        </w:rPr>
        <w:t xml:space="preserve"> or modifies original </w:t>
      </w:r>
      <w:r w:rsidR="00316908">
        <w:rPr>
          <w:sz w:val="24"/>
          <w:szCs w:val="24"/>
        </w:rPr>
        <w:t>bid</w:t>
      </w:r>
      <w:r w:rsidR="005B6CB7">
        <w:rPr>
          <w:sz w:val="24"/>
          <w:szCs w:val="24"/>
        </w:rPr>
        <w:t xml:space="preserve"> </w:t>
      </w:r>
      <w:r w:rsidR="009A3309">
        <w:rPr>
          <w:sz w:val="24"/>
          <w:szCs w:val="24"/>
        </w:rPr>
        <w:t xml:space="preserve">document. </w:t>
      </w:r>
    </w:p>
    <w:p w14:paraId="13C376AF" w14:textId="77777777" w:rsidR="00A7036E" w:rsidRDefault="00A7036E" w:rsidP="00830644">
      <w:pPr>
        <w:jc w:val="both"/>
        <w:rPr>
          <w:sz w:val="24"/>
          <w:szCs w:val="24"/>
        </w:rPr>
      </w:pPr>
    </w:p>
    <w:p w14:paraId="49C714AF" w14:textId="2300B060" w:rsidR="00A7036E" w:rsidRDefault="00316908" w:rsidP="0083064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Question 1: </w:t>
      </w:r>
      <w:r w:rsidRPr="00316908">
        <w:rPr>
          <w:sz w:val="24"/>
          <w:szCs w:val="24"/>
        </w:rPr>
        <w:t>Would the Brownsville Public Utilities Board accept partial bids for materials, as in, could we bid for all the flood luminaires and decline to bid for the cobra luminaires?</w:t>
      </w:r>
    </w:p>
    <w:p w14:paraId="6C7B1E8D" w14:textId="4A4FF298" w:rsidR="00316908" w:rsidRDefault="00316908" w:rsidP="00830644">
      <w:pPr>
        <w:jc w:val="both"/>
        <w:rPr>
          <w:sz w:val="24"/>
          <w:szCs w:val="24"/>
        </w:rPr>
      </w:pPr>
    </w:p>
    <w:p w14:paraId="781A964B" w14:textId="2C4BC1FE" w:rsidR="00316908" w:rsidRDefault="00316908" w:rsidP="0083064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Answer 1: </w:t>
      </w:r>
      <w:r>
        <w:rPr>
          <w:sz w:val="24"/>
          <w:szCs w:val="24"/>
        </w:rPr>
        <w:t>Yes, BPUB will accept partial bids.</w:t>
      </w:r>
    </w:p>
    <w:p w14:paraId="715DF2F4" w14:textId="3C3E77FF" w:rsidR="00316908" w:rsidRDefault="00316908" w:rsidP="00830644">
      <w:pPr>
        <w:jc w:val="both"/>
        <w:rPr>
          <w:sz w:val="24"/>
          <w:szCs w:val="24"/>
        </w:rPr>
      </w:pPr>
    </w:p>
    <w:p w14:paraId="438E4721" w14:textId="374D4820" w:rsidR="00316908" w:rsidRDefault="00316908" w:rsidP="0083064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Question 2: </w:t>
      </w:r>
      <w:r w:rsidRPr="00316908">
        <w:rPr>
          <w:sz w:val="24"/>
          <w:szCs w:val="24"/>
        </w:rPr>
        <w:t>We would likely be submitting a request for material approval, what is the cutoff for pre-approval submission?</w:t>
      </w:r>
    </w:p>
    <w:p w14:paraId="2AD4C393" w14:textId="3F5FB0F9" w:rsidR="00316908" w:rsidRDefault="00316908" w:rsidP="00830644">
      <w:pPr>
        <w:jc w:val="both"/>
        <w:rPr>
          <w:sz w:val="24"/>
          <w:szCs w:val="24"/>
        </w:rPr>
      </w:pPr>
    </w:p>
    <w:p w14:paraId="551520BD" w14:textId="6849F428" w:rsidR="00316908" w:rsidRPr="00316908" w:rsidRDefault="00316908" w:rsidP="0083064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Answer 2: </w:t>
      </w:r>
      <w:r w:rsidR="00A74B91" w:rsidRPr="00A74B91">
        <w:rPr>
          <w:sz w:val="24"/>
          <w:szCs w:val="24"/>
        </w:rPr>
        <w:t xml:space="preserve">Any new manufacturer or brand name must be pre-approved to be part of </w:t>
      </w:r>
      <w:r w:rsidR="00A74B91">
        <w:rPr>
          <w:sz w:val="24"/>
          <w:szCs w:val="24"/>
        </w:rPr>
        <w:t>Brownsville PUB approved manufacture’s list.  The las</w:t>
      </w:r>
      <w:r w:rsidR="00A73D19">
        <w:rPr>
          <w:sz w:val="24"/>
          <w:szCs w:val="24"/>
        </w:rPr>
        <w:t>t</w:t>
      </w:r>
      <w:r w:rsidR="00A74B91">
        <w:rPr>
          <w:sz w:val="24"/>
          <w:szCs w:val="24"/>
        </w:rPr>
        <w:t xml:space="preserve"> day to receive pre-appr</w:t>
      </w:r>
      <w:r w:rsidR="00AB7212">
        <w:rPr>
          <w:sz w:val="24"/>
          <w:szCs w:val="24"/>
        </w:rPr>
        <w:t>o</w:t>
      </w:r>
      <w:r w:rsidR="00A74B91">
        <w:rPr>
          <w:sz w:val="24"/>
          <w:szCs w:val="24"/>
        </w:rPr>
        <w:t>val submission is October 25, 2024 at 5:00 PM</w:t>
      </w:r>
      <w:r w:rsidR="00AB7212">
        <w:rPr>
          <w:sz w:val="24"/>
          <w:szCs w:val="24"/>
        </w:rPr>
        <w:t>, and the part number and cut sheets for all material that is being requested for approval</w:t>
      </w:r>
      <w:r w:rsidR="00A73D19">
        <w:rPr>
          <w:sz w:val="24"/>
          <w:szCs w:val="24"/>
        </w:rPr>
        <w:t xml:space="preserve"> must be included</w:t>
      </w:r>
      <w:r w:rsidR="00AB7212">
        <w:rPr>
          <w:sz w:val="24"/>
          <w:szCs w:val="24"/>
        </w:rPr>
        <w:t>.</w:t>
      </w:r>
    </w:p>
    <w:p w14:paraId="3AAECA76" w14:textId="77777777" w:rsidR="00316908" w:rsidRPr="00316908" w:rsidRDefault="00316908" w:rsidP="00830644">
      <w:pPr>
        <w:jc w:val="both"/>
        <w:rPr>
          <w:sz w:val="24"/>
          <w:szCs w:val="24"/>
        </w:rPr>
      </w:pPr>
    </w:p>
    <w:p w14:paraId="78C4C2FC" w14:textId="6CAE41EE" w:rsidR="00E50E33" w:rsidRPr="0086584E" w:rsidRDefault="00E50E33" w:rsidP="00E50E33">
      <w:pPr>
        <w:rPr>
          <w:sz w:val="24"/>
          <w:szCs w:val="24"/>
        </w:rPr>
      </w:pPr>
      <w:r w:rsidRPr="0086584E">
        <w:rPr>
          <w:sz w:val="24"/>
          <w:szCs w:val="24"/>
        </w:rPr>
        <w:t xml:space="preserve">The signature of the company agent, for the acknowledgement of this addendum, shall be required.  </w:t>
      </w:r>
      <w:r w:rsidRPr="0086584E">
        <w:rPr>
          <w:b/>
          <w:sz w:val="24"/>
          <w:szCs w:val="24"/>
          <w:u w:val="single"/>
        </w:rPr>
        <w:t>Complete information below</w:t>
      </w:r>
      <w:r w:rsidRPr="0086584E">
        <w:rPr>
          <w:sz w:val="24"/>
          <w:szCs w:val="24"/>
          <w:u w:val="single"/>
        </w:rPr>
        <w:t xml:space="preserve"> </w:t>
      </w:r>
      <w:r w:rsidRPr="0086584E">
        <w:rPr>
          <w:b/>
          <w:sz w:val="24"/>
          <w:szCs w:val="24"/>
          <w:u w:val="single"/>
        </w:rPr>
        <w:t>and return via</w:t>
      </w:r>
      <w:r w:rsidR="008F670A">
        <w:rPr>
          <w:b/>
          <w:sz w:val="24"/>
          <w:szCs w:val="24"/>
          <w:u w:val="single"/>
        </w:rPr>
        <w:t xml:space="preserve"> e-mail to: </w:t>
      </w:r>
      <w:hyperlink r:id="rId8" w:history="1">
        <w:r w:rsidR="006D154F" w:rsidRPr="00A90099">
          <w:rPr>
            <w:rStyle w:val="Hyperlink"/>
            <w:b/>
            <w:sz w:val="24"/>
            <w:szCs w:val="24"/>
          </w:rPr>
          <w:t>dsolitaire@brownsville-pub.com</w:t>
        </w:r>
      </w:hyperlink>
      <w:r w:rsidR="002738B7">
        <w:rPr>
          <w:b/>
          <w:sz w:val="24"/>
          <w:szCs w:val="24"/>
          <w:u w:val="single"/>
        </w:rPr>
        <w:t>.</w:t>
      </w:r>
    </w:p>
    <w:p w14:paraId="446AC234" w14:textId="77777777" w:rsidR="00C11BAF" w:rsidRPr="0086584E" w:rsidRDefault="00C11BAF" w:rsidP="00E50E33">
      <w:pPr>
        <w:ind w:left="720" w:firstLine="720"/>
        <w:rPr>
          <w:color w:val="000000"/>
          <w:sz w:val="24"/>
          <w:szCs w:val="24"/>
        </w:rPr>
      </w:pPr>
    </w:p>
    <w:p w14:paraId="58F803DC" w14:textId="77777777" w:rsidR="00E50E33" w:rsidRPr="0086584E" w:rsidRDefault="00E50E33" w:rsidP="00E50E33">
      <w:pPr>
        <w:rPr>
          <w:b/>
          <w:sz w:val="24"/>
          <w:szCs w:val="24"/>
        </w:rPr>
      </w:pPr>
      <w:r w:rsidRPr="0086584E">
        <w:rPr>
          <w:color w:val="000080"/>
          <w:sz w:val="24"/>
          <w:szCs w:val="24"/>
        </w:rPr>
        <w:t xml:space="preserve"> </w:t>
      </w:r>
      <w:r w:rsidRPr="0086584E">
        <w:rPr>
          <w:sz w:val="24"/>
          <w:szCs w:val="24"/>
        </w:rPr>
        <w:t>I hereby acknowledge receipt of this addendum.</w:t>
      </w:r>
    </w:p>
    <w:p w14:paraId="4ABECA14" w14:textId="77777777" w:rsidR="00C11BAF" w:rsidRPr="0086584E" w:rsidRDefault="00C11BAF" w:rsidP="00E50E33">
      <w:pPr>
        <w:rPr>
          <w:sz w:val="24"/>
          <w:szCs w:val="24"/>
        </w:rPr>
      </w:pPr>
    </w:p>
    <w:p w14:paraId="798FB4F7" w14:textId="77777777" w:rsidR="00E50E33" w:rsidRPr="0086584E" w:rsidRDefault="00E50E33" w:rsidP="00E50E33">
      <w:pPr>
        <w:rPr>
          <w:b/>
          <w:bCs/>
          <w:sz w:val="24"/>
          <w:szCs w:val="24"/>
        </w:rPr>
      </w:pPr>
      <w:r w:rsidRPr="0086584E">
        <w:rPr>
          <w:b/>
          <w:bCs/>
          <w:sz w:val="24"/>
          <w:szCs w:val="24"/>
        </w:rPr>
        <w:t>Company:</w:t>
      </w:r>
      <w:r w:rsidRPr="0086584E">
        <w:rPr>
          <w:b/>
          <w:bCs/>
          <w:sz w:val="24"/>
          <w:szCs w:val="24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b/>
          <w:bCs/>
          <w:sz w:val="24"/>
          <w:szCs w:val="24"/>
        </w:rPr>
        <w:t xml:space="preserve"> </w:t>
      </w:r>
    </w:p>
    <w:p w14:paraId="5CF4B86F" w14:textId="77777777" w:rsidR="006D154F" w:rsidRDefault="006D154F" w:rsidP="00E50E33">
      <w:pPr>
        <w:rPr>
          <w:b/>
          <w:bCs/>
          <w:sz w:val="24"/>
          <w:szCs w:val="24"/>
        </w:rPr>
      </w:pPr>
    </w:p>
    <w:p w14:paraId="191E690F" w14:textId="1CBB6A96" w:rsidR="00E50E33" w:rsidRPr="0086584E" w:rsidRDefault="00E50E33" w:rsidP="00E50E33">
      <w:pPr>
        <w:rPr>
          <w:sz w:val="24"/>
          <w:szCs w:val="24"/>
        </w:rPr>
      </w:pPr>
      <w:r w:rsidRPr="0086584E">
        <w:rPr>
          <w:b/>
          <w:bCs/>
          <w:sz w:val="24"/>
          <w:szCs w:val="24"/>
        </w:rPr>
        <w:t>Agent Name:</w:t>
      </w:r>
      <w:r w:rsidRPr="0086584E">
        <w:rPr>
          <w:b/>
          <w:bCs/>
          <w:sz w:val="24"/>
          <w:szCs w:val="24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</w:p>
    <w:p w14:paraId="46F98C3D" w14:textId="77777777" w:rsidR="006D154F" w:rsidRDefault="006D154F" w:rsidP="00E50E33">
      <w:pPr>
        <w:rPr>
          <w:b/>
          <w:bCs/>
          <w:sz w:val="24"/>
          <w:szCs w:val="24"/>
        </w:rPr>
      </w:pPr>
    </w:p>
    <w:p w14:paraId="3EB12BB5" w14:textId="33546027" w:rsidR="00E50E33" w:rsidRPr="0086584E" w:rsidRDefault="00E50E33" w:rsidP="00E50E33">
      <w:pPr>
        <w:rPr>
          <w:sz w:val="24"/>
          <w:szCs w:val="24"/>
        </w:rPr>
      </w:pPr>
      <w:r w:rsidRPr="0086584E">
        <w:rPr>
          <w:b/>
          <w:bCs/>
          <w:sz w:val="24"/>
          <w:szCs w:val="24"/>
        </w:rPr>
        <w:t>Agent Signature:</w:t>
      </w:r>
      <w:r w:rsidRPr="0086584E">
        <w:rPr>
          <w:b/>
          <w:bCs/>
          <w:sz w:val="24"/>
          <w:szCs w:val="24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</w:p>
    <w:p w14:paraId="1EE3D0DE" w14:textId="77777777" w:rsidR="006D154F" w:rsidRDefault="006D154F" w:rsidP="00E50E33">
      <w:pPr>
        <w:rPr>
          <w:b/>
          <w:bCs/>
          <w:sz w:val="24"/>
          <w:szCs w:val="24"/>
        </w:rPr>
      </w:pPr>
    </w:p>
    <w:p w14:paraId="2DE68EA1" w14:textId="6E85D25B" w:rsidR="00E50E33" w:rsidRPr="0086584E" w:rsidRDefault="00E50E33" w:rsidP="00E50E33">
      <w:pPr>
        <w:rPr>
          <w:sz w:val="24"/>
          <w:szCs w:val="24"/>
        </w:rPr>
      </w:pPr>
      <w:r w:rsidRPr="0086584E">
        <w:rPr>
          <w:b/>
          <w:bCs/>
          <w:sz w:val="24"/>
          <w:szCs w:val="24"/>
        </w:rPr>
        <w:t>Address:</w:t>
      </w:r>
      <w:r w:rsidRPr="0086584E">
        <w:rPr>
          <w:b/>
          <w:bCs/>
          <w:sz w:val="24"/>
          <w:szCs w:val="24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</w:p>
    <w:p w14:paraId="6EB288EA" w14:textId="77777777" w:rsidR="006D154F" w:rsidRDefault="006D154F" w:rsidP="00E50E33">
      <w:pPr>
        <w:rPr>
          <w:b/>
          <w:bCs/>
          <w:sz w:val="24"/>
          <w:szCs w:val="24"/>
        </w:rPr>
      </w:pPr>
    </w:p>
    <w:p w14:paraId="00FA8218" w14:textId="6FC3A25C" w:rsidR="00E50E33" w:rsidRPr="0086584E" w:rsidRDefault="00E50E33" w:rsidP="00E50E33">
      <w:pPr>
        <w:rPr>
          <w:sz w:val="24"/>
          <w:szCs w:val="24"/>
        </w:rPr>
      </w:pPr>
      <w:r w:rsidRPr="0086584E">
        <w:rPr>
          <w:b/>
          <w:bCs/>
          <w:sz w:val="24"/>
          <w:szCs w:val="24"/>
        </w:rPr>
        <w:t>City:</w:t>
      </w:r>
      <w:r w:rsidRPr="0086584E">
        <w:rPr>
          <w:b/>
          <w:bCs/>
          <w:sz w:val="24"/>
          <w:szCs w:val="24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b/>
          <w:bCs/>
          <w:sz w:val="24"/>
          <w:szCs w:val="24"/>
        </w:rPr>
        <w:t xml:space="preserve">   State:</w:t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b/>
          <w:bCs/>
          <w:sz w:val="24"/>
          <w:szCs w:val="24"/>
        </w:rPr>
        <w:t xml:space="preserve"> Zip:</w:t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</w:p>
    <w:p w14:paraId="4EA01E9F" w14:textId="77777777" w:rsidR="006D154F" w:rsidRDefault="006D154F" w:rsidP="00E50E33">
      <w:pPr>
        <w:rPr>
          <w:b/>
          <w:bCs/>
          <w:sz w:val="24"/>
          <w:szCs w:val="24"/>
        </w:rPr>
      </w:pPr>
    </w:p>
    <w:p w14:paraId="255D90C3" w14:textId="523B790F" w:rsidR="00E50E33" w:rsidRDefault="00D37469" w:rsidP="00E50E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Phone Number</w:t>
      </w:r>
      <w:r w:rsidRPr="0086584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 w:rsidRPr="00D37469">
        <w:rPr>
          <w:sz w:val="24"/>
          <w:szCs w:val="24"/>
        </w:rPr>
        <w:t xml:space="preserve"> </w:t>
      </w:r>
      <w:r w:rsidRPr="004D6487">
        <w:rPr>
          <w:b/>
          <w:sz w:val="24"/>
          <w:szCs w:val="24"/>
        </w:rPr>
        <w:t>E-mail address</w:t>
      </w:r>
      <w:r w:rsidRPr="004D6487">
        <w:rPr>
          <w:b/>
          <w:bCs/>
          <w:sz w:val="24"/>
          <w:szCs w:val="24"/>
        </w:rPr>
        <w:t>:</w:t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 w:rsidRPr="0086584E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9E64BE5" w14:textId="77777777" w:rsidR="00A74B91" w:rsidRDefault="00A74B91" w:rsidP="00D37469">
      <w:pPr>
        <w:rPr>
          <w:sz w:val="24"/>
          <w:szCs w:val="24"/>
        </w:rPr>
      </w:pPr>
    </w:p>
    <w:p w14:paraId="358F0FC1" w14:textId="6698AB08" w:rsidR="00D37469" w:rsidRPr="0086584E" w:rsidRDefault="00D37469" w:rsidP="00D37469">
      <w:pPr>
        <w:rPr>
          <w:sz w:val="24"/>
          <w:szCs w:val="24"/>
        </w:rPr>
      </w:pPr>
      <w:r w:rsidRPr="0086584E">
        <w:rPr>
          <w:sz w:val="24"/>
          <w:szCs w:val="24"/>
        </w:rPr>
        <w:t xml:space="preserve">If you have any further questions about the </w:t>
      </w:r>
      <w:r w:rsidR="00A7036E">
        <w:rPr>
          <w:sz w:val="24"/>
          <w:szCs w:val="24"/>
        </w:rPr>
        <w:t>Bid</w:t>
      </w:r>
      <w:r w:rsidRPr="0086584E">
        <w:rPr>
          <w:sz w:val="24"/>
          <w:szCs w:val="24"/>
        </w:rPr>
        <w:t>, call 956-983-63</w:t>
      </w:r>
      <w:r w:rsidR="00316908">
        <w:rPr>
          <w:sz w:val="24"/>
          <w:szCs w:val="24"/>
        </w:rPr>
        <w:t>75</w:t>
      </w:r>
      <w:r w:rsidRPr="0086584E">
        <w:rPr>
          <w:sz w:val="24"/>
          <w:szCs w:val="24"/>
        </w:rPr>
        <w:t>.</w:t>
      </w:r>
    </w:p>
    <w:p w14:paraId="4C5C1D27" w14:textId="77777777" w:rsidR="00D37469" w:rsidRDefault="00D37469" w:rsidP="00D37469"/>
    <w:p w14:paraId="5249F304" w14:textId="50198F22" w:rsidR="00D37469" w:rsidRPr="00A564D6" w:rsidRDefault="00D37469" w:rsidP="00D37469">
      <w:pPr>
        <w:rPr>
          <w:sz w:val="24"/>
          <w:szCs w:val="24"/>
        </w:rPr>
      </w:pPr>
      <w:r w:rsidRPr="00A564D6">
        <w:rPr>
          <w:sz w:val="24"/>
          <w:szCs w:val="24"/>
        </w:rPr>
        <w:t xml:space="preserve">BY:  </w:t>
      </w:r>
      <w:r w:rsidR="00A74B91">
        <w:rPr>
          <w:sz w:val="24"/>
          <w:szCs w:val="24"/>
        </w:rPr>
        <w:t>Hugo E. López</w:t>
      </w:r>
    </w:p>
    <w:p w14:paraId="1420BC67" w14:textId="10B9DDED" w:rsidR="009A3309" w:rsidRPr="00FF0572" w:rsidRDefault="00D37469" w:rsidP="00D37469">
      <w:pPr>
        <w:rPr>
          <w:sz w:val="24"/>
          <w:szCs w:val="24"/>
        </w:rPr>
      </w:pPr>
      <w:r w:rsidRPr="00A564D6">
        <w:rPr>
          <w:sz w:val="24"/>
          <w:szCs w:val="24"/>
        </w:rPr>
        <w:t xml:space="preserve">         Purchasing         </w:t>
      </w:r>
    </w:p>
    <w:sectPr w:rsidR="009A3309" w:rsidRPr="00FF0572" w:rsidSect="005B6BE7">
      <w:footerReference w:type="default" r:id="rId9"/>
      <w:pgSz w:w="12240" w:h="15840"/>
      <w:pgMar w:top="90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47E5" w14:textId="77777777" w:rsidR="00AB5FD8" w:rsidRDefault="00AB5FD8" w:rsidP="009A3309">
      <w:r>
        <w:separator/>
      </w:r>
    </w:p>
  </w:endnote>
  <w:endnote w:type="continuationSeparator" w:id="0">
    <w:p w14:paraId="69AD3754" w14:textId="77777777" w:rsidR="00AB5FD8" w:rsidRDefault="00AB5FD8" w:rsidP="009A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3A3E" w14:textId="77777777" w:rsidR="00C57848" w:rsidRDefault="007B3327" w:rsidP="00C57848">
    <w:pPr>
      <w:pStyle w:val="Footer"/>
    </w:pPr>
    <w:r>
      <w:t>Addendum #1-</w:t>
    </w:r>
    <w:r w:rsidR="00260AAF">
      <w:t>P00</w:t>
    </w:r>
    <w:r w:rsidR="00C57848">
      <w:t>2-</w:t>
    </w:r>
    <w:r w:rsidR="00260AAF">
      <w:t xml:space="preserve">24 </w:t>
    </w:r>
    <w:r w:rsidR="00C57848">
      <w:t>Cell Phone &amp; Data</w:t>
    </w:r>
  </w:p>
  <w:p w14:paraId="21010468" w14:textId="02A4F615" w:rsidR="007B3327" w:rsidRDefault="00C57848" w:rsidP="00C57848">
    <w:pPr>
      <w:pStyle w:val="Footer"/>
    </w:pPr>
    <w:r>
      <w:t>Services</w:t>
    </w:r>
    <w:r w:rsidR="007B3327">
      <w:tab/>
    </w:r>
    <w:sdt>
      <w:sdtPr>
        <w:id w:val="-11915327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B3327">
          <w:fldChar w:fldCharType="begin"/>
        </w:r>
        <w:r w:rsidR="007B3327">
          <w:instrText xml:space="preserve"> PAGE   \* MERGEFORMAT </w:instrText>
        </w:r>
        <w:r w:rsidR="007B3327">
          <w:fldChar w:fldCharType="separate"/>
        </w:r>
        <w:r w:rsidR="007B3327">
          <w:rPr>
            <w:noProof/>
          </w:rPr>
          <w:t>2</w:t>
        </w:r>
        <w:r w:rsidR="007B3327">
          <w:rPr>
            <w:noProof/>
          </w:rPr>
          <w:fldChar w:fldCharType="end"/>
        </w:r>
      </w:sdtContent>
    </w:sdt>
  </w:p>
  <w:p w14:paraId="2FD90A62" w14:textId="77777777" w:rsidR="00C66D4B" w:rsidRDefault="00C66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7E5C" w14:textId="77777777" w:rsidR="00AB5FD8" w:rsidRDefault="00AB5FD8" w:rsidP="009A3309">
      <w:r>
        <w:separator/>
      </w:r>
    </w:p>
  </w:footnote>
  <w:footnote w:type="continuationSeparator" w:id="0">
    <w:p w14:paraId="31BFD038" w14:textId="77777777" w:rsidR="00AB5FD8" w:rsidRDefault="00AB5FD8" w:rsidP="009A3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AAA"/>
    <w:multiLevelType w:val="hybridMultilevel"/>
    <w:tmpl w:val="121E884E"/>
    <w:lvl w:ilvl="0" w:tplc="97E00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85EDC"/>
    <w:multiLevelType w:val="multilevel"/>
    <w:tmpl w:val="D09470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8350C"/>
    <w:multiLevelType w:val="hybridMultilevel"/>
    <w:tmpl w:val="991C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221A8"/>
    <w:multiLevelType w:val="multilevel"/>
    <w:tmpl w:val="D09470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5F1F9F"/>
    <w:multiLevelType w:val="hybridMultilevel"/>
    <w:tmpl w:val="84BA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041E6"/>
    <w:multiLevelType w:val="hybridMultilevel"/>
    <w:tmpl w:val="8E168CA0"/>
    <w:lvl w:ilvl="0" w:tplc="7734764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B4BB90">
      <w:start w:val="1"/>
      <w:numFmt w:val="upperLetter"/>
      <w:lvlText w:val="%2.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76E0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1E1E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9899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F4A8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3E52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B4B8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5A26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490744"/>
    <w:multiLevelType w:val="multilevel"/>
    <w:tmpl w:val="E7707A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140E8F"/>
    <w:multiLevelType w:val="multilevel"/>
    <w:tmpl w:val="86C0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610236"/>
    <w:multiLevelType w:val="hybridMultilevel"/>
    <w:tmpl w:val="F704E356"/>
    <w:lvl w:ilvl="0" w:tplc="07FA589A">
      <w:start w:val="5"/>
      <w:numFmt w:val="upperLetter"/>
      <w:lvlText w:val="%1.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D26FBC">
      <w:start w:val="1"/>
      <w:numFmt w:val="lowerLetter"/>
      <w:lvlText w:val="%2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18C3F0">
      <w:start w:val="1"/>
      <w:numFmt w:val="lowerRoman"/>
      <w:lvlText w:val="%3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D8A052">
      <w:start w:val="1"/>
      <w:numFmt w:val="decimal"/>
      <w:lvlText w:val="%4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280E42">
      <w:start w:val="1"/>
      <w:numFmt w:val="lowerLetter"/>
      <w:lvlText w:val="%5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341D98">
      <w:start w:val="1"/>
      <w:numFmt w:val="lowerRoman"/>
      <w:lvlText w:val="%6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F0BC44">
      <w:start w:val="1"/>
      <w:numFmt w:val="decimal"/>
      <w:lvlText w:val="%7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B20EF6">
      <w:start w:val="1"/>
      <w:numFmt w:val="lowerLetter"/>
      <w:lvlText w:val="%8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DC1114">
      <w:start w:val="1"/>
      <w:numFmt w:val="lowerRoman"/>
      <w:lvlText w:val="%9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09"/>
    <w:rsid w:val="00014DFE"/>
    <w:rsid w:val="00021643"/>
    <w:rsid w:val="0002462B"/>
    <w:rsid w:val="0003573D"/>
    <w:rsid w:val="000524CA"/>
    <w:rsid w:val="000B3063"/>
    <w:rsid w:val="000C374D"/>
    <w:rsid w:val="000D5E40"/>
    <w:rsid w:val="000E7082"/>
    <w:rsid w:val="00102BC1"/>
    <w:rsid w:val="00137C05"/>
    <w:rsid w:val="001576C7"/>
    <w:rsid w:val="0016337F"/>
    <w:rsid w:val="001E126C"/>
    <w:rsid w:val="001E550A"/>
    <w:rsid w:val="001F3307"/>
    <w:rsid w:val="00203E60"/>
    <w:rsid w:val="00237A73"/>
    <w:rsid w:val="00251327"/>
    <w:rsid w:val="00260AAF"/>
    <w:rsid w:val="002738B7"/>
    <w:rsid w:val="00277336"/>
    <w:rsid w:val="0028204A"/>
    <w:rsid w:val="00291A4B"/>
    <w:rsid w:val="00297C05"/>
    <w:rsid w:val="002B255E"/>
    <w:rsid w:val="002C627E"/>
    <w:rsid w:val="002D60F1"/>
    <w:rsid w:val="002E09C4"/>
    <w:rsid w:val="002F7328"/>
    <w:rsid w:val="00307771"/>
    <w:rsid w:val="00316908"/>
    <w:rsid w:val="00324CE9"/>
    <w:rsid w:val="003321C7"/>
    <w:rsid w:val="00333F4C"/>
    <w:rsid w:val="00383F15"/>
    <w:rsid w:val="0039499A"/>
    <w:rsid w:val="003A38E0"/>
    <w:rsid w:val="003A5BCD"/>
    <w:rsid w:val="003D3D1E"/>
    <w:rsid w:val="003D5256"/>
    <w:rsid w:val="00410DEF"/>
    <w:rsid w:val="00411456"/>
    <w:rsid w:val="0041608B"/>
    <w:rsid w:val="0044160A"/>
    <w:rsid w:val="0045216E"/>
    <w:rsid w:val="00470616"/>
    <w:rsid w:val="004925D6"/>
    <w:rsid w:val="004A67C5"/>
    <w:rsid w:val="004C2D28"/>
    <w:rsid w:val="004D6487"/>
    <w:rsid w:val="004E41FF"/>
    <w:rsid w:val="004F5821"/>
    <w:rsid w:val="005108C1"/>
    <w:rsid w:val="00520218"/>
    <w:rsid w:val="00523262"/>
    <w:rsid w:val="00524B38"/>
    <w:rsid w:val="00557560"/>
    <w:rsid w:val="00573BCF"/>
    <w:rsid w:val="00582A3A"/>
    <w:rsid w:val="005A0F78"/>
    <w:rsid w:val="005A2A87"/>
    <w:rsid w:val="005A5AD2"/>
    <w:rsid w:val="005B6BE7"/>
    <w:rsid w:val="005B6CB7"/>
    <w:rsid w:val="005E2F7F"/>
    <w:rsid w:val="005E4D5E"/>
    <w:rsid w:val="006114E8"/>
    <w:rsid w:val="00624F99"/>
    <w:rsid w:val="00633E5F"/>
    <w:rsid w:val="00636ABF"/>
    <w:rsid w:val="006419BC"/>
    <w:rsid w:val="0065418E"/>
    <w:rsid w:val="0067077C"/>
    <w:rsid w:val="00694545"/>
    <w:rsid w:val="00695489"/>
    <w:rsid w:val="006A1E3E"/>
    <w:rsid w:val="006C0400"/>
    <w:rsid w:val="006C6F19"/>
    <w:rsid w:val="006D0C52"/>
    <w:rsid w:val="006D154F"/>
    <w:rsid w:val="006E23C5"/>
    <w:rsid w:val="00730FC4"/>
    <w:rsid w:val="00764AE2"/>
    <w:rsid w:val="00782BB6"/>
    <w:rsid w:val="00796836"/>
    <w:rsid w:val="007A7895"/>
    <w:rsid w:val="007B3327"/>
    <w:rsid w:val="007C12D8"/>
    <w:rsid w:val="007D4955"/>
    <w:rsid w:val="008274E9"/>
    <w:rsid w:val="00830644"/>
    <w:rsid w:val="00851715"/>
    <w:rsid w:val="00863EE5"/>
    <w:rsid w:val="0088148C"/>
    <w:rsid w:val="008B488A"/>
    <w:rsid w:val="008B764F"/>
    <w:rsid w:val="008F670A"/>
    <w:rsid w:val="00921ECF"/>
    <w:rsid w:val="00941F04"/>
    <w:rsid w:val="009421CA"/>
    <w:rsid w:val="009522EA"/>
    <w:rsid w:val="00962BDB"/>
    <w:rsid w:val="00967768"/>
    <w:rsid w:val="00967A23"/>
    <w:rsid w:val="00980A20"/>
    <w:rsid w:val="009829F4"/>
    <w:rsid w:val="0099184C"/>
    <w:rsid w:val="00997F77"/>
    <w:rsid w:val="009A3309"/>
    <w:rsid w:val="009D1BB5"/>
    <w:rsid w:val="009E0BCB"/>
    <w:rsid w:val="00A07EBA"/>
    <w:rsid w:val="00A32B2E"/>
    <w:rsid w:val="00A375A7"/>
    <w:rsid w:val="00A7036E"/>
    <w:rsid w:val="00A73D19"/>
    <w:rsid w:val="00A74B91"/>
    <w:rsid w:val="00A80A32"/>
    <w:rsid w:val="00AB5FD8"/>
    <w:rsid w:val="00AB7212"/>
    <w:rsid w:val="00AE0801"/>
    <w:rsid w:val="00AF51B6"/>
    <w:rsid w:val="00B10AFB"/>
    <w:rsid w:val="00B174B6"/>
    <w:rsid w:val="00B23AAD"/>
    <w:rsid w:val="00B32681"/>
    <w:rsid w:val="00B370BD"/>
    <w:rsid w:val="00B40A83"/>
    <w:rsid w:val="00B51DAE"/>
    <w:rsid w:val="00B60B89"/>
    <w:rsid w:val="00BA139F"/>
    <w:rsid w:val="00BA4923"/>
    <w:rsid w:val="00BA7B87"/>
    <w:rsid w:val="00BB0BED"/>
    <w:rsid w:val="00BC58AA"/>
    <w:rsid w:val="00BD03A9"/>
    <w:rsid w:val="00C05967"/>
    <w:rsid w:val="00C11BAF"/>
    <w:rsid w:val="00C20B9A"/>
    <w:rsid w:val="00C21BEB"/>
    <w:rsid w:val="00C31B05"/>
    <w:rsid w:val="00C430BD"/>
    <w:rsid w:val="00C57848"/>
    <w:rsid w:val="00C64D46"/>
    <w:rsid w:val="00C65AB4"/>
    <w:rsid w:val="00C66D4B"/>
    <w:rsid w:val="00C821A3"/>
    <w:rsid w:val="00C873D1"/>
    <w:rsid w:val="00CA15C5"/>
    <w:rsid w:val="00CA22EA"/>
    <w:rsid w:val="00CA489B"/>
    <w:rsid w:val="00CE394C"/>
    <w:rsid w:val="00D1151D"/>
    <w:rsid w:val="00D22FD3"/>
    <w:rsid w:val="00D32F4A"/>
    <w:rsid w:val="00D37469"/>
    <w:rsid w:val="00D72342"/>
    <w:rsid w:val="00D854E7"/>
    <w:rsid w:val="00D86035"/>
    <w:rsid w:val="00D904A5"/>
    <w:rsid w:val="00DA0C29"/>
    <w:rsid w:val="00DB58E2"/>
    <w:rsid w:val="00DB68BB"/>
    <w:rsid w:val="00DC2554"/>
    <w:rsid w:val="00DC7EE6"/>
    <w:rsid w:val="00DE4E36"/>
    <w:rsid w:val="00DF2E75"/>
    <w:rsid w:val="00E00FAE"/>
    <w:rsid w:val="00E0708E"/>
    <w:rsid w:val="00E23824"/>
    <w:rsid w:val="00E45BAD"/>
    <w:rsid w:val="00E4670C"/>
    <w:rsid w:val="00E50309"/>
    <w:rsid w:val="00E50E33"/>
    <w:rsid w:val="00E52946"/>
    <w:rsid w:val="00E64EC8"/>
    <w:rsid w:val="00EC0D40"/>
    <w:rsid w:val="00EC1A49"/>
    <w:rsid w:val="00F111F4"/>
    <w:rsid w:val="00F12D56"/>
    <w:rsid w:val="00F16850"/>
    <w:rsid w:val="00F23359"/>
    <w:rsid w:val="00F25DFF"/>
    <w:rsid w:val="00F51ACC"/>
    <w:rsid w:val="00F66306"/>
    <w:rsid w:val="00F7150D"/>
    <w:rsid w:val="00F74308"/>
    <w:rsid w:val="00F76A0B"/>
    <w:rsid w:val="00F81E5F"/>
    <w:rsid w:val="00F841A7"/>
    <w:rsid w:val="00FB497A"/>
    <w:rsid w:val="00FC1616"/>
    <w:rsid w:val="00FD3DFA"/>
    <w:rsid w:val="00FF0572"/>
    <w:rsid w:val="00FF183E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812D"/>
  <w15:docId w15:val="{21DFE022-6C1A-409D-B5A9-578FEB5A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A3309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30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A33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3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A3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3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7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6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A5BCD"/>
    <w:pPr>
      <w:autoSpaceDE w:val="0"/>
      <w:autoSpaceDN w:val="0"/>
      <w:adjustRightInd w:val="0"/>
      <w:jc w:val="both"/>
    </w:pPr>
  </w:style>
  <w:style w:type="character" w:customStyle="1" w:styleId="BodyTextChar">
    <w:name w:val="Body Text Char"/>
    <w:basedOn w:val="DefaultParagraphFont"/>
    <w:link w:val="BodyText"/>
    <w:rsid w:val="003A5BC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326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7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7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7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7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E50E33"/>
    <w:rPr>
      <w:rFonts w:ascii="Courier New" w:hAnsi="Courier New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50E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D7234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41A7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basedOn w:val="Normal"/>
    <w:rsid w:val="00F841A7"/>
    <w:pPr>
      <w:autoSpaceDE w:val="0"/>
      <w:autoSpaceDN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F8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olitaire@brownsville-pub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Solitaire, Diane</dc:creator>
  <cp:lastModifiedBy>Solitaire, Diane</cp:lastModifiedBy>
  <cp:revision>8</cp:revision>
  <cp:lastPrinted>2024-10-22T14:45:00Z</cp:lastPrinted>
  <dcterms:created xsi:type="dcterms:W3CDTF">2024-10-18T12:19:00Z</dcterms:created>
  <dcterms:modified xsi:type="dcterms:W3CDTF">2024-10-22T18:49:00Z</dcterms:modified>
</cp:coreProperties>
</file>