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3368A" w14:textId="77777777" w:rsidR="00C66D4B" w:rsidRPr="00D22FD3" w:rsidRDefault="009A3309" w:rsidP="00D22FD3">
      <w:pPr>
        <w:jc w:val="center"/>
      </w:pPr>
      <w:r>
        <w:rPr>
          <w:noProof/>
        </w:rPr>
        <w:drawing>
          <wp:inline distT="0" distB="0" distL="0" distR="0" wp14:anchorId="46E87137" wp14:editId="5E4C34DA">
            <wp:extent cx="202882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85" t="-749" r="-885" b="-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E98A0" w14:textId="77777777" w:rsidR="00305EFF" w:rsidRDefault="00305EFF" w:rsidP="009A3309">
      <w:pPr>
        <w:rPr>
          <w:sz w:val="24"/>
          <w:szCs w:val="24"/>
        </w:rPr>
      </w:pPr>
    </w:p>
    <w:p w14:paraId="7FE033FB" w14:textId="1AF4CCD3" w:rsidR="009A3309" w:rsidRDefault="009A3309" w:rsidP="009A3309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ED185F">
        <w:rPr>
          <w:sz w:val="24"/>
          <w:szCs w:val="24"/>
        </w:rPr>
        <w:t>Jun</w:t>
      </w:r>
      <w:r w:rsidR="001C5E12">
        <w:rPr>
          <w:sz w:val="24"/>
          <w:szCs w:val="24"/>
        </w:rPr>
        <w:t xml:space="preserve">e </w:t>
      </w:r>
      <w:r w:rsidR="003021D8">
        <w:rPr>
          <w:sz w:val="24"/>
          <w:szCs w:val="24"/>
        </w:rPr>
        <w:t>26</w:t>
      </w:r>
      <w:r w:rsidR="001C5E12">
        <w:rPr>
          <w:sz w:val="24"/>
          <w:szCs w:val="24"/>
        </w:rPr>
        <w:t>,</w:t>
      </w:r>
      <w:r w:rsidR="00ED185F">
        <w:rPr>
          <w:sz w:val="24"/>
          <w:szCs w:val="24"/>
        </w:rPr>
        <w:t xml:space="preserve"> 202</w:t>
      </w:r>
      <w:r w:rsidR="001C5E12">
        <w:rPr>
          <w:sz w:val="24"/>
          <w:szCs w:val="24"/>
        </w:rPr>
        <w:t>4</w:t>
      </w:r>
    </w:p>
    <w:p w14:paraId="57371AF2" w14:textId="77777777" w:rsidR="009A3309" w:rsidRDefault="009A3309" w:rsidP="009A3309">
      <w:pPr>
        <w:pStyle w:val="Heading1"/>
      </w:pPr>
      <w:r>
        <w:t>To:  All Vendors</w:t>
      </w:r>
    </w:p>
    <w:p w14:paraId="78118C01" w14:textId="0B85A67B" w:rsidR="009A3309" w:rsidRDefault="00B174B6" w:rsidP="009A3309">
      <w:pPr>
        <w:rPr>
          <w:sz w:val="24"/>
        </w:rPr>
      </w:pPr>
      <w:r>
        <w:rPr>
          <w:sz w:val="24"/>
        </w:rPr>
        <w:t>Subject:  Addendum #</w:t>
      </w:r>
      <w:r w:rsidR="00E45BAD">
        <w:rPr>
          <w:sz w:val="24"/>
        </w:rPr>
        <w:t>1</w:t>
      </w:r>
    </w:p>
    <w:p w14:paraId="5434F740" w14:textId="77777777" w:rsidR="009A3309" w:rsidRDefault="009A3309" w:rsidP="009A3309">
      <w:pPr>
        <w:rPr>
          <w:sz w:val="24"/>
        </w:rPr>
      </w:pPr>
    </w:p>
    <w:p w14:paraId="0EFE39E1" w14:textId="779E44A2" w:rsidR="009A3309" w:rsidRDefault="009A3309" w:rsidP="005E2F7F">
      <w:pPr>
        <w:ind w:left="1530" w:hanging="1530"/>
        <w:outlineLvl w:val="0"/>
        <w:rPr>
          <w:b/>
          <w:sz w:val="24"/>
        </w:rPr>
      </w:pPr>
      <w:r>
        <w:rPr>
          <w:sz w:val="24"/>
        </w:rPr>
        <w:t xml:space="preserve">REFERENCE: </w:t>
      </w:r>
      <w:r w:rsidR="00141E7D">
        <w:rPr>
          <w:b/>
          <w:sz w:val="24"/>
        </w:rPr>
        <w:t>B</w:t>
      </w:r>
      <w:r w:rsidR="006D154F">
        <w:rPr>
          <w:b/>
          <w:sz w:val="24"/>
        </w:rPr>
        <w:t>0</w:t>
      </w:r>
      <w:r w:rsidR="006379A5">
        <w:rPr>
          <w:b/>
          <w:sz w:val="24"/>
        </w:rPr>
        <w:t>52-24</w:t>
      </w:r>
      <w:r w:rsidR="009E6E34">
        <w:rPr>
          <w:b/>
          <w:sz w:val="24"/>
        </w:rPr>
        <w:t xml:space="preserve"> </w:t>
      </w:r>
      <w:r w:rsidR="009E6E34">
        <w:rPr>
          <w:b/>
          <w:bCs/>
          <w:sz w:val="24"/>
          <w:szCs w:val="24"/>
        </w:rPr>
        <w:t>Annual Supply of Water &amp; Wastewater Chemicals for BPUB &amp; SRWA</w:t>
      </w:r>
      <w:r w:rsidR="009E6E34">
        <w:rPr>
          <w:sz w:val="24"/>
          <w:szCs w:val="24"/>
        </w:rPr>
        <w:t xml:space="preserve"> </w:t>
      </w:r>
    </w:p>
    <w:p w14:paraId="49FF283B" w14:textId="1060E132" w:rsidR="009A3309" w:rsidRDefault="009A3309" w:rsidP="009A3309">
      <w:pPr>
        <w:ind w:left="1710" w:hanging="1710"/>
        <w:outlineLvl w:val="0"/>
        <w:rPr>
          <w:b/>
          <w:sz w:val="24"/>
          <w:szCs w:val="24"/>
        </w:rPr>
      </w:pPr>
    </w:p>
    <w:p w14:paraId="3FF2ADA6" w14:textId="7D6DB24C" w:rsidR="007A342C" w:rsidRDefault="00C05967" w:rsidP="008615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9A3309">
        <w:rPr>
          <w:sz w:val="24"/>
          <w:szCs w:val="24"/>
        </w:rPr>
        <w:t>Addendum forms part</w:t>
      </w:r>
      <w:r>
        <w:rPr>
          <w:sz w:val="24"/>
          <w:szCs w:val="24"/>
        </w:rPr>
        <w:t xml:space="preserve"> of the contract and clarifies, corrects</w:t>
      </w:r>
      <w:r w:rsidR="009A3309">
        <w:rPr>
          <w:sz w:val="24"/>
          <w:szCs w:val="24"/>
        </w:rPr>
        <w:t xml:space="preserve"> or modifies original </w:t>
      </w:r>
      <w:r w:rsidR="00C2580F">
        <w:rPr>
          <w:sz w:val="24"/>
          <w:szCs w:val="24"/>
        </w:rPr>
        <w:t xml:space="preserve">bid </w:t>
      </w:r>
      <w:r w:rsidR="009A3309">
        <w:rPr>
          <w:sz w:val="24"/>
          <w:szCs w:val="24"/>
        </w:rPr>
        <w:t xml:space="preserve">document. </w:t>
      </w:r>
    </w:p>
    <w:p w14:paraId="00F3E328" w14:textId="77777777" w:rsidR="007A342C" w:rsidRDefault="007A342C" w:rsidP="008615B6">
      <w:pPr>
        <w:jc w:val="both"/>
        <w:rPr>
          <w:sz w:val="24"/>
          <w:szCs w:val="24"/>
        </w:rPr>
      </w:pPr>
    </w:p>
    <w:p w14:paraId="3950CFCE" w14:textId="3C627B8A" w:rsidR="00BD510A" w:rsidRDefault="00BD510A" w:rsidP="008615B6">
      <w:pPr>
        <w:jc w:val="both"/>
      </w:pPr>
      <w:r w:rsidRPr="00BD510A">
        <w:rPr>
          <w:b/>
          <w:sz w:val="24"/>
          <w:szCs w:val="24"/>
        </w:rPr>
        <w:t>Question 1:</w:t>
      </w:r>
      <w:r w:rsidRPr="00BD510A">
        <w:rPr>
          <w:sz w:val="24"/>
          <w:szCs w:val="24"/>
        </w:rPr>
        <w:t xml:space="preserve"> How much material </w:t>
      </w:r>
      <w:r w:rsidR="003021D8">
        <w:rPr>
          <w:sz w:val="24"/>
          <w:szCs w:val="24"/>
        </w:rPr>
        <w:t xml:space="preserve">(PAC) </w:t>
      </w:r>
      <w:r w:rsidRPr="00BD510A">
        <w:rPr>
          <w:sz w:val="24"/>
          <w:szCs w:val="24"/>
        </w:rPr>
        <w:t>does your system hold?  Do</w:t>
      </w:r>
      <w:r>
        <w:rPr>
          <w:sz w:val="24"/>
          <w:szCs w:val="24"/>
        </w:rPr>
        <w:t>es BPUB</w:t>
      </w:r>
      <w:r w:rsidRPr="00BD510A">
        <w:rPr>
          <w:sz w:val="24"/>
          <w:szCs w:val="24"/>
        </w:rPr>
        <w:t xml:space="preserve"> you have a silo?</w:t>
      </w:r>
    </w:p>
    <w:p w14:paraId="6705517C" w14:textId="435A94E0" w:rsidR="003242C7" w:rsidRDefault="003242C7" w:rsidP="008615B6">
      <w:pPr>
        <w:jc w:val="both"/>
        <w:rPr>
          <w:sz w:val="24"/>
          <w:szCs w:val="24"/>
        </w:rPr>
      </w:pPr>
    </w:p>
    <w:p w14:paraId="050E3925" w14:textId="2F1FBD2F" w:rsidR="00BD510A" w:rsidRPr="00730042" w:rsidRDefault="00BD510A" w:rsidP="008615B6">
      <w:pPr>
        <w:jc w:val="both"/>
        <w:rPr>
          <w:sz w:val="24"/>
          <w:szCs w:val="24"/>
        </w:rPr>
      </w:pPr>
      <w:r w:rsidRPr="00BD510A">
        <w:rPr>
          <w:b/>
          <w:sz w:val="24"/>
          <w:szCs w:val="24"/>
        </w:rPr>
        <w:t xml:space="preserve">Answer 1: </w:t>
      </w:r>
      <w:r w:rsidR="00730042">
        <w:rPr>
          <w:sz w:val="24"/>
          <w:szCs w:val="24"/>
        </w:rPr>
        <w:t>BPUB</w:t>
      </w:r>
      <w:r w:rsidR="00730042" w:rsidRPr="00730042">
        <w:rPr>
          <w:sz w:val="24"/>
          <w:szCs w:val="24"/>
        </w:rPr>
        <w:t xml:space="preserve"> do</w:t>
      </w:r>
      <w:r w:rsidR="00730042">
        <w:rPr>
          <w:sz w:val="24"/>
          <w:szCs w:val="24"/>
        </w:rPr>
        <w:t>es</w:t>
      </w:r>
      <w:r w:rsidR="00730042" w:rsidRPr="00730042">
        <w:rPr>
          <w:sz w:val="24"/>
          <w:szCs w:val="24"/>
        </w:rPr>
        <w:t xml:space="preserve"> not have a silo. </w:t>
      </w:r>
      <w:r w:rsidR="001F217C">
        <w:rPr>
          <w:sz w:val="24"/>
          <w:szCs w:val="24"/>
        </w:rPr>
        <w:t>BPUB</w:t>
      </w:r>
      <w:r w:rsidR="00730042" w:rsidRPr="00730042">
        <w:rPr>
          <w:sz w:val="24"/>
          <w:szCs w:val="24"/>
        </w:rPr>
        <w:t xml:space="preserve"> ha</w:t>
      </w:r>
      <w:r w:rsidR="001F217C">
        <w:rPr>
          <w:sz w:val="24"/>
          <w:szCs w:val="24"/>
        </w:rPr>
        <w:t>s</w:t>
      </w:r>
      <w:r w:rsidR="00730042" w:rsidRPr="00730042">
        <w:rPr>
          <w:sz w:val="24"/>
          <w:szCs w:val="24"/>
        </w:rPr>
        <w:t xml:space="preserve"> a carbon slurry tank that can hold 40,000 lbs.</w:t>
      </w:r>
    </w:p>
    <w:p w14:paraId="60B4640E" w14:textId="036F4E46" w:rsidR="00B03539" w:rsidRDefault="00B03539" w:rsidP="008615B6">
      <w:pPr>
        <w:jc w:val="both"/>
        <w:rPr>
          <w:sz w:val="24"/>
          <w:szCs w:val="24"/>
        </w:rPr>
      </w:pPr>
    </w:p>
    <w:p w14:paraId="1070A3C5" w14:textId="59DABBA9" w:rsidR="00B03539" w:rsidRDefault="00B03539" w:rsidP="008615B6">
      <w:pPr>
        <w:jc w:val="both"/>
        <w:rPr>
          <w:sz w:val="24"/>
          <w:szCs w:val="24"/>
        </w:rPr>
      </w:pPr>
      <w:r w:rsidRPr="00B03539">
        <w:rPr>
          <w:b/>
          <w:sz w:val="24"/>
          <w:szCs w:val="24"/>
        </w:rPr>
        <w:t>Question 2:</w:t>
      </w:r>
      <w:r w:rsidRPr="00B03539">
        <w:rPr>
          <w:sz w:val="24"/>
          <w:szCs w:val="24"/>
        </w:rPr>
        <w:t xml:space="preserve"> Can you provide additional details to the threshold test referenced on page 29 for PAC rejection?</w:t>
      </w:r>
    </w:p>
    <w:p w14:paraId="375E3749" w14:textId="347BACC8" w:rsidR="00B03539" w:rsidRDefault="00B03539" w:rsidP="008615B6">
      <w:pPr>
        <w:jc w:val="both"/>
      </w:pPr>
    </w:p>
    <w:p w14:paraId="2AEAB430" w14:textId="292A4283" w:rsidR="001F217C" w:rsidRPr="001F217C" w:rsidRDefault="00B03539" w:rsidP="008615B6">
      <w:pPr>
        <w:jc w:val="both"/>
        <w:rPr>
          <w:sz w:val="24"/>
          <w:szCs w:val="24"/>
        </w:rPr>
      </w:pPr>
      <w:r w:rsidRPr="001F217C">
        <w:rPr>
          <w:b/>
          <w:sz w:val="24"/>
          <w:szCs w:val="24"/>
        </w:rPr>
        <w:t xml:space="preserve">Answer 2: </w:t>
      </w:r>
      <w:r w:rsidR="001F217C" w:rsidRPr="001F217C">
        <w:rPr>
          <w:sz w:val="24"/>
          <w:szCs w:val="24"/>
        </w:rPr>
        <w:t xml:space="preserve">The water plants use activated carbon for the removal of taste and odor. Therefore, the activated carbon needs to remove at least 70% of the odor. If </w:t>
      </w:r>
      <w:r w:rsidR="003021D8">
        <w:rPr>
          <w:sz w:val="24"/>
          <w:szCs w:val="24"/>
        </w:rPr>
        <w:t xml:space="preserve">BPUB </w:t>
      </w:r>
      <w:r w:rsidR="001F217C" w:rsidRPr="001F217C">
        <w:rPr>
          <w:sz w:val="24"/>
          <w:szCs w:val="24"/>
        </w:rPr>
        <w:t xml:space="preserve">staff notices the carbon is not removing the taste and odor from the water; they </w:t>
      </w:r>
      <w:r w:rsidR="003021D8" w:rsidRPr="001F217C">
        <w:rPr>
          <w:sz w:val="24"/>
          <w:szCs w:val="24"/>
        </w:rPr>
        <w:t>w</w:t>
      </w:r>
      <w:r w:rsidR="003021D8">
        <w:rPr>
          <w:sz w:val="24"/>
          <w:szCs w:val="24"/>
        </w:rPr>
        <w:t>ill</w:t>
      </w:r>
      <w:r w:rsidR="003021D8" w:rsidRPr="001F217C">
        <w:rPr>
          <w:sz w:val="24"/>
          <w:szCs w:val="24"/>
        </w:rPr>
        <w:t xml:space="preserve"> </w:t>
      </w:r>
      <w:r w:rsidR="001F217C" w:rsidRPr="001F217C">
        <w:rPr>
          <w:sz w:val="24"/>
          <w:szCs w:val="24"/>
        </w:rPr>
        <w:t>run a threshold test in accordance with the Standard Methods for the Examination of Water and Wastewater.</w:t>
      </w:r>
    </w:p>
    <w:p w14:paraId="07A05684" w14:textId="2D353A05" w:rsidR="00B03539" w:rsidRPr="001F217C" w:rsidRDefault="00B03539" w:rsidP="008615B6">
      <w:pPr>
        <w:jc w:val="both"/>
        <w:rPr>
          <w:sz w:val="24"/>
          <w:szCs w:val="24"/>
        </w:rPr>
      </w:pPr>
    </w:p>
    <w:p w14:paraId="017D127E" w14:textId="77777777" w:rsidR="001F217C" w:rsidRDefault="001F217C" w:rsidP="008615B6">
      <w:pPr>
        <w:jc w:val="both"/>
        <w:rPr>
          <w:sz w:val="24"/>
          <w:szCs w:val="24"/>
        </w:rPr>
      </w:pPr>
      <w:r w:rsidRPr="001F217C">
        <w:rPr>
          <w:b/>
          <w:sz w:val="24"/>
          <w:szCs w:val="24"/>
        </w:rPr>
        <w:t>Question 3</w:t>
      </w:r>
      <w:r>
        <w:rPr>
          <w:sz w:val="24"/>
          <w:szCs w:val="24"/>
        </w:rPr>
        <w:t xml:space="preserve">: </w:t>
      </w:r>
      <w:r w:rsidRPr="001F217C">
        <w:rPr>
          <w:sz w:val="24"/>
          <w:szCs w:val="24"/>
        </w:rPr>
        <w:t xml:space="preserve">What is the anticipated start date of the contract? </w:t>
      </w:r>
    </w:p>
    <w:p w14:paraId="586B337E" w14:textId="77777777" w:rsidR="001F217C" w:rsidRDefault="001F217C" w:rsidP="008615B6">
      <w:pPr>
        <w:jc w:val="both"/>
        <w:rPr>
          <w:color w:val="00B050"/>
          <w:sz w:val="24"/>
          <w:szCs w:val="24"/>
        </w:rPr>
      </w:pPr>
    </w:p>
    <w:p w14:paraId="3B1228D2" w14:textId="53C50E24" w:rsidR="001F217C" w:rsidRDefault="001F217C" w:rsidP="008615B6">
      <w:pPr>
        <w:jc w:val="both"/>
        <w:rPr>
          <w:sz w:val="24"/>
          <w:szCs w:val="24"/>
        </w:rPr>
      </w:pPr>
      <w:r w:rsidRPr="001F217C">
        <w:rPr>
          <w:b/>
          <w:sz w:val="24"/>
          <w:szCs w:val="24"/>
        </w:rPr>
        <w:t>Answer 3:</w:t>
      </w:r>
      <w:r w:rsidRPr="001F217C">
        <w:rPr>
          <w:sz w:val="24"/>
          <w:szCs w:val="24"/>
        </w:rPr>
        <w:t xml:space="preserve"> </w:t>
      </w:r>
      <w:r>
        <w:rPr>
          <w:sz w:val="24"/>
          <w:szCs w:val="24"/>
        </w:rPr>
        <w:t>The c</w:t>
      </w:r>
      <w:r w:rsidRPr="001F217C">
        <w:rPr>
          <w:sz w:val="24"/>
          <w:szCs w:val="24"/>
        </w:rPr>
        <w:t>ontract</w:t>
      </w:r>
      <w:r>
        <w:rPr>
          <w:sz w:val="24"/>
          <w:szCs w:val="24"/>
        </w:rPr>
        <w:t xml:space="preserve"> anticipated</w:t>
      </w:r>
      <w:r w:rsidRPr="001F217C">
        <w:rPr>
          <w:sz w:val="24"/>
          <w:szCs w:val="24"/>
        </w:rPr>
        <w:t xml:space="preserve"> start date is September 1, 2024. </w:t>
      </w:r>
    </w:p>
    <w:p w14:paraId="212C35F8" w14:textId="77777777" w:rsidR="001F217C" w:rsidRPr="001F217C" w:rsidRDefault="001F217C" w:rsidP="008615B6">
      <w:pPr>
        <w:jc w:val="both"/>
        <w:rPr>
          <w:color w:val="00B050"/>
          <w:sz w:val="24"/>
          <w:szCs w:val="24"/>
        </w:rPr>
      </w:pPr>
    </w:p>
    <w:p w14:paraId="48A6A6D6" w14:textId="77777777" w:rsidR="00693693" w:rsidRDefault="00693693" w:rsidP="008615B6">
      <w:pPr>
        <w:jc w:val="both"/>
        <w:rPr>
          <w:sz w:val="24"/>
          <w:szCs w:val="24"/>
        </w:rPr>
      </w:pPr>
      <w:r w:rsidRPr="00693693">
        <w:rPr>
          <w:b/>
          <w:sz w:val="24"/>
          <w:szCs w:val="24"/>
        </w:rPr>
        <w:t>Question 4:</w:t>
      </w:r>
      <w:r>
        <w:rPr>
          <w:sz w:val="24"/>
          <w:szCs w:val="24"/>
        </w:rPr>
        <w:t xml:space="preserve"> </w:t>
      </w:r>
      <w:r w:rsidR="001F217C" w:rsidRPr="001F217C">
        <w:rPr>
          <w:sz w:val="24"/>
          <w:szCs w:val="24"/>
        </w:rPr>
        <w:t xml:space="preserve">Please confirm if a bid bond is required. </w:t>
      </w:r>
    </w:p>
    <w:p w14:paraId="11586AD7" w14:textId="77777777" w:rsidR="00693693" w:rsidRDefault="00693693" w:rsidP="008615B6">
      <w:pPr>
        <w:jc w:val="both"/>
        <w:rPr>
          <w:color w:val="00B050"/>
          <w:sz w:val="24"/>
          <w:szCs w:val="24"/>
        </w:rPr>
      </w:pPr>
    </w:p>
    <w:p w14:paraId="42B4CDD7" w14:textId="3BFE2A9B" w:rsidR="001F217C" w:rsidRDefault="00693693" w:rsidP="008615B6">
      <w:pPr>
        <w:jc w:val="both"/>
        <w:rPr>
          <w:color w:val="00B050"/>
          <w:sz w:val="24"/>
          <w:szCs w:val="24"/>
        </w:rPr>
      </w:pPr>
      <w:r w:rsidRPr="00693693">
        <w:rPr>
          <w:b/>
          <w:sz w:val="24"/>
          <w:szCs w:val="24"/>
        </w:rPr>
        <w:t>Answer 4</w:t>
      </w:r>
      <w:r>
        <w:rPr>
          <w:color w:val="00B050"/>
          <w:sz w:val="24"/>
          <w:szCs w:val="24"/>
        </w:rPr>
        <w:t xml:space="preserve">: </w:t>
      </w:r>
      <w:r w:rsidR="003021D8" w:rsidRPr="00422522">
        <w:rPr>
          <w:sz w:val="24"/>
          <w:szCs w:val="24"/>
        </w:rPr>
        <w:t>A bid bond is not required.</w:t>
      </w:r>
    </w:p>
    <w:p w14:paraId="21C9EA5F" w14:textId="77777777" w:rsidR="00693693" w:rsidRPr="001F217C" w:rsidRDefault="00693693" w:rsidP="008615B6">
      <w:pPr>
        <w:jc w:val="both"/>
        <w:rPr>
          <w:sz w:val="24"/>
          <w:szCs w:val="24"/>
        </w:rPr>
      </w:pPr>
    </w:p>
    <w:p w14:paraId="71E11EBB" w14:textId="77777777" w:rsidR="00693693" w:rsidRDefault="00693693" w:rsidP="008615B6">
      <w:pPr>
        <w:jc w:val="both"/>
        <w:rPr>
          <w:sz w:val="24"/>
          <w:szCs w:val="24"/>
        </w:rPr>
      </w:pPr>
      <w:r w:rsidRPr="00693693">
        <w:rPr>
          <w:b/>
          <w:sz w:val="24"/>
          <w:szCs w:val="24"/>
        </w:rPr>
        <w:t>Question 5</w:t>
      </w:r>
      <w:r>
        <w:rPr>
          <w:sz w:val="24"/>
          <w:szCs w:val="24"/>
        </w:rPr>
        <w:t xml:space="preserve">: </w:t>
      </w:r>
      <w:r w:rsidR="001F217C" w:rsidRPr="001F217C">
        <w:rPr>
          <w:sz w:val="24"/>
          <w:szCs w:val="24"/>
        </w:rPr>
        <w:t xml:space="preserve">Please confirm if the OSHA log is required? </w:t>
      </w:r>
    </w:p>
    <w:p w14:paraId="0D81DAF3" w14:textId="77777777" w:rsidR="00693693" w:rsidRDefault="00693693" w:rsidP="008615B6">
      <w:pPr>
        <w:jc w:val="both"/>
        <w:rPr>
          <w:color w:val="00B050"/>
          <w:sz w:val="24"/>
          <w:szCs w:val="24"/>
        </w:rPr>
      </w:pPr>
    </w:p>
    <w:p w14:paraId="2D498ADF" w14:textId="20B54EA8" w:rsidR="001F217C" w:rsidRPr="00693693" w:rsidRDefault="00693693" w:rsidP="008615B6">
      <w:pPr>
        <w:jc w:val="both"/>
        <w:rPr>
          <w:sz w:val="24"/>
          <w:szCs w:val="24"/>
        </w:rPr>
      </w:pPr>
      <w:r w:rsidRPr="00693693">
        <w:rPr>
          <w:b/>
          <w:sz w:val="24"/>
          <w:szCs w:val="24"/>
        </w:rPr>
        <w:t>Answer 5</w:t>
      </w:r>
      <w:r w:rsidRPr="00693693">
        <w:rPr>
          <w:sz w:val="24"/>
          <w:szCs w:val="24"/>
        </w:rPr>
        <w:t xml:space="preserve">: </w:t>
      </w:r>
      <w:r w:rsidR="003021D8">
        <w:rPr>
          <w:sz w:val="24"/>
          <w:szCs w:val="24"/>
        </w:rPr>
        <w:t xml:space="preserve">The OSHA log is not required. </w:t>
      </w:r>
    </w:p>
    <w:p w14:paraId="1B8F53E9" w14:textId="77777777" w:rsidR="00693693" w:rsidRPr="001F217C" w:rsidRDefault="00693693" w:rsidP="008615B6">
      <w:pPr>
        <w:jc w:val="both"/>
        <w:rPr>
          <w:sz w:val="24"/>
          <w:szCs w:val="24"/>
        </w:rPr>
      </w:pPr>
    </w:p>
    <w:p w14:paraId="600F9382" w14:textId="77777777" w:rsidR="008858E7" w:rsidRDefault="008858E7" w:rsidP="008615B6">
      <w:pPr>
        <w:jc w:val="both"/>
        <w:rPr>
          <w:sz w:val="24"/>
          <w:szCs w:val="24"/>
        </w:rPr>
      </w:pPr>
      <w:r w:rsidRPr="008858E7">
        <w:rPr>
          <w:b/>
          <w:sz w:val="24"/>
          <w:szCs w:val="24"/>
        </w:rPr>
        <w:t>Question 6:</w:t>
      </w:r>
      <w:r>
        <w:rPr>
          <w:sz w:val="24"/>
          <w:szCs w:val="24"/>
        </w:rPr>
        <w:t xml:space="preserve"> </w:t>
      </w:r>
      <w:r w:rsidR="001F217C" w:rsidRPr="001F217C">
        <w:rPr>
          <w:sz w:val="24"/>
          <w:szCs w:val="24"/>
        </w:rPr>
        <w:t>Please confirm if the pre-bid disclosure is required – bid doc did not mention a pre-bid.  </w:t>
      </w:r>
    </w:p>
    <w:p w14:paraId="5E7DA3B2" w14:textId="77777777" w:rsidR="008858E7" w:rsidRDefault="008858E7" w:rsidP="008615B6">
      <w:pPr>
        <w:jc w:val="both"/>
        <w:rPr>
          <w:color w:val="00B050"/>
          <w:sz w:val="24"/>
          <w:szCs w:val="24"/>
        </w:rPr>
      </w:pPr>
    </w:p>
    <w:p w14:paraId="796157B6" w14:textId="24884611" w:rsidR="001F217C" w:rsidRPr="001F217C" w:rsidRDefault="008858E7" w:rsidP="008615B6">
      <w:pPr>
        <w:jc w:val="both"/>
        <w:rPr>
          <w:sz w:val="24"/>
          <w:szCs w:val="24"/>
        </w:rPr>
      </w:pPr>
      <w:r w:rsidRPr="008858E7">
        <w:rPr>
          <w:b/>
          <w:sz w:val="24"/>
          <w:szCs w:val="24"/>
        </w:rPr>
        <w:t>Answer 6:</w:t>
      </w:r>
      <w:r w:rsidRPr="008858E7">
        <w:rPr>
          <w:sz w:val="24"/>
          <w:szCs w:val="24"/>
        </w:rPr>
        <w:t xml:space="preserve"> </w:t>
      </w:r>
      <w:r w:rsidR="003021D8">
        <w:rPr>
          <w:sz w:val="24"/>
          <w:szCs w:val="24"/>
        </w:rPr>
        <w:t>The pre-bid disclosure form is not required.</w:t>
      </w:r>
      <w:r w:rsidR="003021D8" w:rsidRPr="008858E7" w:rsidDel="003021D8">
        <w:rPr>
          <w:sz w:val="24"/>
          <w:szCs w:val="24"/>
        </w:rPr>
        <w:t xml:space="preserve"> </w:t>
      </w:r>
    </w:p>
    <w:p w14:paraId="68D3DCB8" w14:textId="77777777" w:rsidR="008615B6" w:rsidRDefault="008615B6" w:rsidP="00422522">
      <w:pPr>
        <w:jc w:val="both"/>
        <w:rPr>
          <w:sz w:val="24"/>
          <w:szCs w:val="24"/>
        </w:rPr>
      </w:pPr>
    </w:p>
    <w:p w14:paraId="78C4C2FC" w14:textId="23B81A40" w:rsidR="00E50E33" w:rsidRPr="0084635A" w:rsidRDefault="00E50E33" w:rsidP="00E50E33">
      <w:pPr>
        <w:rPr>
          <w:sz w:val="24"/>
          <w:szCs w:val="24"/>
        </w:rPr>
      </w:pPr>
      <w:r w:rsidRPr="0086584E">
        <w:rPr>
          <w:sz w:val="24"/>
          <w:szCs w:val="24"/>
        </w:rPr>
        <w:lastRenderedPageBreak/>
        <w:t xml:space="preserve">The signature of the company agent, for the acknowledgement of this addendum, shall be required.  </w:t>
      </w:r>
      <w:r w:rsidRPr="0086584E">
        <w:rPr>
          <w:b/>
          <w:sz w:val="24"/>
          <w:szCs w:val="24"/>
          <w:u w:val="single"/>
        </w:rPr>
        <w:t>Complete information below</w:t>
      </w:r>
      <w:r w:rsidRPr="0086584E">
        <w:rPr>
          <w:sz w:val="24"/>
          <w:szCs w:val="24"/>
          <w:u w:val="single"/>
        </w:rPr>
        <w:t xml:space="preserve"> </w:t>
      </w:r>
      <w:r w:rsidRPr="0086584E">
        <w:rPr>
          <w:b/>
          <w:sz w:val="24"/>
          <w:szCs w:val="24"/>
          <w:u w:val="single"/>
        </w:rPr>
        <w:t>and return via</w:t>
      </w:r>
      <w:r w:rsidR="008F670A">
        <w:rPr>
          <w:b/>
          <w:sz w:val="24"/>
          <w:szCs w:val="24"/>
          <w:u w:val="single"/>
        </w:rPr>
        <w:t xml:space="preserve"> e-mail to:</w:t>
      </w:r>
      <w:r w:rsidR="0084635A">
        <w:rPr>
          <w:b/>
          <w:sz w:val="24"/>
          <w:szCs w:val="24"/>
          <w:u w:val="single"/>
        </w:rPr>
        <w:t xml:space="preserve"> </w:t>
      </w:r>
      <w:hyperlink r:id="rId9" w:history="1">
        <w:r w:rsidR="0084635A" w:rsidRPr="0084635A">
          <w:rPr>
            <w:rStyle w:val="Hyperlink"/>
            <w:b/>
            <w:sz w:val="24"/>
            <w:szCs w:val="24"/>
            <w:u w:val="none"/>
          </w:rPr>
          <w:t>nespinoza@brownsville-pub.com</w:t>
        </w:r>
      </w:hyperlink>
      <w:r w:rsidR="0084635A" w:rsidRPr="0084635A">
        <w:rPr>
          <w:b/>
          <w:sz w:val="24"/>
          <w:szCs w:val="24"/>
        </w:rPr>
        <w:t xml:space="preserve"> </w:t>
      </w:r>
    </w:p>
    <w:p w14:paraId="2F793BCD" w14:textId="7FA8E9BA" w:rsidR="00E50E33" w:rsidRPr="0084635A" w:rsidRDefault="00E50E33" w:rsidP="00E50E33">
      <w:pPr>
        <w:ind w:left="720" w:firstLine="720"/>
        <w:rPr>
          <w:color w:val="000000"/>
          <w:sz w:val="24"/>
          <w:szCs w:val="24"/>
        </w:rPr>
      </w:pPr>
    </w:p>
    <w:p w14:paraId="446AC234" w14:textId="77777777" w:rsidR="00C11BAF" w:rsidRPr="0086584E" w:rsidRDefault="00C11BAF" w:rsidP="00E50E33">
      <w:pPr>
        <w:ind w:left="720" w:firstLine="720"/>
        <w:rPr>
          <w:color w:val="000000"/>
          <w:sz w:val="24"/>
          <w:szCs w:val="24"/>
        </w:rPr>
      </w:pPr>
    </w:p>
    <w:p w14:paraId="58F803DC" w14:textId="77777777" w:rsidR="00E50E33" w:rsidRPr="0086584E" w:rsidRDefault="00E50E33" w:rsidP="00E50E33">
      <w:pPr>
        <w:rPr>
          <w:b/>
          <w:sz w:val="24"/>
          <w:szCs w:val="24"/>
        </w:rPr>
      </w:pPr>
      <w:r w:rsidRPr="0086584E">
        <w:rPr>
          <w:color w:val="000080"/>
          <w:sz w:val="24"/>
          <w:szCs w:val="24"/>
        </w:rPr>
        <w:t xml:space="preserve"> </w:t>
      </w:r>
      <w:r w:rsidRPr="0086584E">
        <w:rPr>
          <w:sz w:val="24"/>
          <w:szCs w:val="24"/>
        </w:rPr>
        <w:t>I hereby acknowledge receipt of this addendum.</w:t>
      </w:r>
    </w:p>
    <w:p w14:paraId="4ABECA14" w14:textId="77777777" w:rsidR="00C11BAF" w:rsidRPr="0086584E" w:rsidRDefault="00C11BAF" w:rsidP="00E50E33">
      <w:pPr>
        <w:rPr>
          <w:sz w:val="24"/>
          <w:szCs w:val="24"/>
        </w:rPr>
      </w:pPr>
    </w:p>
    <w:p w14:paraId="798FB4F7" w14:textId="77777777" w:rsidR="00E50E33" w:rsidRPr="0086584E" w:rsidRDefault="00E50E33" w:rsidP="00E50E33">
      <w:pPr>
        <w:rPr>
          <w:b/>
          <w:bCs/>
          <w:sz w:val="24"/>
          <w:szCs w:val="24"/>
        </w:rPr>
      </w:pPr>
      <w:r w:rsidRPr="0086584E">
        <w:rPr>
          <w:b/>
          <w:bCs/>
          <w:sz w:val="24"/>
          <w:szCs w:val="24"/>
        </w:rPr>
        <w:t>Company:</w:t>
      </w:r>
      <w:r w:rsidRPr="0086584E">
        <w:rPr>
          <w:b/>
          <w:bCs/>
          <w:sz w:val="24"/>
          <w:szCs w:val="24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b/>
          <w:bCs/>
          <w:sz w:val="24"/>
          <w:szCs w:val="24"/>
        </w:rPr>
        <w:t xml:space="preserve"> </w:t>
      </w:r>
    </w:p>
    <w:p w14:paraId="5CF4B86F" w14:textId="77777777" w:rsidR="006D154F" w:rsidRDefault="006D154F" w:rsidP="00E50E33">
      <w:pPr>
        <w:rPr>
          <w:b/>
          <w:bCs/>
          <w:sz w:val="24"/>
          <w:szCs w:val="24"/>
        </w:rPr>
      </w:pPr>
    </w:p>
    <w:p w14:paraId="191E690F" w14:textId="1CBB6A96" w:rsidR="00E50E33" w:rsidRPr="0086584E" w:rsidRDefault="00E50E33" w:rsidP="00E50E33">
      <w:pPr>
        <w:rPr>
          <w:sz w:val="24"/>
          <w:szCs w:val="24"/>
        </w:rPr>
      </w:pPr>
      <w:r w:rsidRPr="0086584E">
        <w:rPr>
          <w:b/>
          <w:bCs/>
          <w:sz w:val="24"/>
          <w:szCs w:val="24"/>
        </w:rPr>
        <w:t>Agent Name:</w:t>
      </w:r>
      <w:r w:rsidRPr="0086584E">
        <w:rPr>
          <w:b/>
          <w:bCs/>
          <w:sz w:val="24"/>
          <w:szCs w:val="24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</w:p>
    <w:p w14:paraId="46F98C3D" w14:textId="77777777" w:rsidR="006D154F" w:rsidRDefault="006D154F" w:rsidP="00E50E33">
      <w:pPr>
        <w:rPr>
          <w:b/>
          <w:bCs/>
          <w:sz w:val="24"/>
          <w:szCs w:val="24"/>
        </w:rPr>
      </w:pPr>
    </w:p>
    <w:p w14:paraId="3EB12BB5" w14:textId="33546027" w:rsidR="00E50E33" w:rsidRPr="0086584E" w:rsidRDefault="00E50E33" w:rsidP="00E50E33">
      <w:pPr>
        <w:rPr>
          <w:sz w:val="24"/>
          <w:szCs w:val="24"/>
        </w:rPr>
      </w:pPr>
      <w:r w:rsidRPr="0086584E">
        <w:rPr>
          <w:b/>
          <w:bCs/>
          <w:sz w:val="24"/>
          <w:szCs w:val="24"/>
        </w:rPr>
        <w:t>Agent Signature:</w:t>
      </w:r>
      <w:r w:rsidRPr="0086584E">
        <w:rPr>
          <w:b/>
          <w:bCs/>
          <w:sz w:val="24"/>
          <w:szCs w:val="24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</w:p>
    <w:p w14:paraId="1EE3D0DE" w14:textId="77777777" w:rsidR="006D154F" w:rsidRDefault="006D154F" w:rsidP="00E50E33">
      <w:pPr>
        <w:rPr>
          <w:b/>
          <w:bCs/>
          <w:sz w:val="24"/>
          <w:szCs w:val="24"/>
        </w:rPr>
      </w:pPr>
    </w:p>
    <w:p w14:paraId="2DE68EA1" w14:textId="6E85D25B" w:rsidR="00E50E33" w:rsidRPr="0086584E" w:rsidRDefault="00E50E33" w:rsidP="00E50E33">
      <w:pPr>
        <w:rPr>
          <w:sz w:val="24"/>
          <w:szCs w:val="24"/>
        </w:rPr>
      </w:pPr>
      <w:r w:rsidRPr="0086584E">
        <w:rPr>
          <w:b/>
          <w:bCs/>
          <w:sz w:val="24"/>
          <w:szCs w:val="24"/>
        </w:rPr>
        <w:t>Address:</w:t>
      </w:r>
      <w:r w:rsidRPr="0086584E">
        <w:rPr>
          <w:b/>
          <w:bCs/>
          <w:sz w:val="24"/>
          <w:szCs w:val="24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</w:p>
    <w:p w14:paraId="6EB288EA" w14:textId="77777777" w:rsidR="006D154F" w:rsidRDefault="006D154F" w:rsidP="00E50E33">
      <w:pPr>
        <w:rPr>
          <w:b/>
          <w:bCs/>
          <w:sz w:val="24"/>
          <w:szCs w:val="24"/>
        </w:rPr>
      </w:pPr>
    </w:p>
    <w:p w14:paraId="00FA8218" w14:textId="6FC3A25C" w:rsidR="00E50E33" w:rsidRPr="0086584E" w:rsidRDefault="00E50E33" w:rsidP="00E50E33">
      <w:pPr>
        <w:rPr>
          <w:sz w:val="24"/>
          <w:szCs w:val="24"/>
        </w:rPr>
      </w:pPr>
      <w:r w:rsidRPr="0086584E">
        <w:rPr>
          <w:b/>
          <w:bCs/>
          <w:sz w:val="24"/>
          <w:szCs w:val="24"/>
        </w:rPr>
        <w:t>City:</w:t>
      </w:r>
      <w:r w:rsidRPr="0086584E">
        <w:rPr>
          <w:b/>
          <w:bCs/>
          <w:sz w:val="24"/>
          <w:szCs w:val="24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b/>
          <w:bCs/>
          <w:sz w:val="24"/>
          <w:szCs w:val="24"/>
        </w:rPr>
        <w:t xml:space="preserve">   State:</w:t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b/>
          <w:bCs/>
          <w:sz w:val="24"/>
          <w:szCs w:val="24"/>
        </w:rPr>
        <w:t xml:space="preserve"> Zip:</w:t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</w:p>
    <w:p w14:paraId="4EA01E9F" w14:textId="77777777" w:rsidR="006D154F" w:rsidRDefault="006D154F" w:rsidP="00E50E33">
      <w:pPr>
        <w:rPr>
          <w:b/>
          <w:bCs/>
          <w:sz w:val="24"/>
          <w:szCs w:val="24"/>
        </w:rPr>
      </w:pPr>
    </w:p>
    <w:p w14:paraId="255D90C3" w14:textId="523B790F" w:rsidR="00E50E33" w:rsidRDefault="00D37469" w:rsidP="00E50E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Phone Number</w:t>
      </w:r>
      <w:r w:rsidRPr="0086584E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 w:rsidRPr="00D37469">
        <w:rPr>
          <w:sz w:val="24"/>
          <w:szCs w:val="24"/>
        </w:rPr>
        <w:t xml:space="preserve"> </w:t>
      </w:r>
      <w:r w:rsidRPr="004D6487">
        <w:rPr>
          <w:b/>
          <w:sz w:val="24"/>
          <w:szCs w:val="24"/>
        </w:rPr>
        <w:t>E-mail address</w:t>
      </w:r>
      <w:r w:rsidRPr="004D6487">
        <w:rPr>
          <w:b/>
          <w:bCs/>
          <w:sz w:val="24"/>
          <w:szCs w:val="24"/>
        </w:rPr>
        <w:t>:</w:t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 w:rsidRPr="0086584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95F6AD2" w14:textId="57B34FD4" w:rsidR="00D37469" w:rsidRDefault="00D37469" w:rsidP="00E50E33">
      <w:pPr>
        <w:rPr>
          <w:sz w:val="24"/>
          <w:szCs w:val="24"/>
        </w:rPr>
      </w:pPr>
    </w:p>
    <w:p w14:paraId="150A6723" w14:textId="77777777" w:rsidR="008274E9" w:rsidRPr="0086584E" w:rsidRDefault="008274E9" w:rsidP="00E50E33">
      <w:pPr>
        <w:rPr>
          <w:sz w:val="24"/>
          <w:szCs w:val="24"/>
        </w:rPr>
      </w:pPr>
    </w:p>
    <w:p w14:paraId="358F0FC1" w14:textId="7CCAB159" w:rsidR="00D37469" w:rsidRPr="0086584E" w:rsidRDefault="00D37469" w:rsidP="00D37469">
      <w:pPr>
        <w:rPr>
          <w:sz w:val="24"/>
          <w:szCs w:val="24"/>
        </w:rPr>
      </w:pPr>
      <w:r w:rsidRPr="0086584E">
        <w:rPr>
          <w:sz w:val="24"/>
          <w:szCs w:val="24"/>
        </w:rPr>
        <w:t xml:space="preserve">If you have any further questions about the </w:t>
      </w:r>
      <w:r w:rsidR="00313261">
        <w:rPr>
          <w:sz w:val="24"/>
          <w:szCs w:val="24"/>
        </w:rPr>
        <w:t>Bid</w:t>
      </w:r>
      <w:r w:rsidRPr="0086584E">
        <w:rPr>
          <w:sz w:val="24"/>
          <w:szCs w:val="24"/>
        </w:rPr>
        <w:t>, call</w:t>
      </w:r>
      <w:r w:rsidR="00313261">
        <w:rPr>
          <w:sz w:val="24"/>
          <w:szCs w:val="24"/>
        </w:rPr>
        <w:t xml:space="preserve"> 956-983-</w:t>
      </w:r>
      <w:r w:rsidR="009E6E34">
        <w:rPr>
          <w:sz w:val="24"/>
          <w:szCs w:val="24"/>
        </w:rPr>
        <w:t>6353.</w:t>
      </w:r>
    </w:p>
    <w:p w14:paraId="4C5C1D27" w14:textId="77777777" w:rsidR="00D37469" w:rsidRDefault="00D37469" w:rsidP="00D37469"/>
    <w:p w14:paraId="5249F304" w14:textId="06497534" w:rsidR="00D37469" w:rsidRPr="00A564D6" w:rsidRDefault="00D37469" w:rsidP="00D37469">
      <w:pPr>
        <w:rPr>
          <w:sz w:val="24"/>
          <w:szCs w:val="24"/>
        </w:rPr>
      </w:pPr>
      <w:r w:rsidRPr="00A564D6">
        <w:rPr>
          <w:sz w:val="24"/>
          <w:szCs w:val="24"/>
        </w:rPr>
        <w:t xml:space="preserve">BY:  </w:t>
      </w:r>
      <w:r w:rsidR="006D154F" w:rsidRPr="006D154F">
        <w:rPr>
          <w:rFonts w:ascii="Script MT Bold" w:hAnsi="Script MT Bold"/>
          <w:sz w:val="28"/>
          <w:szCs w:val="28"/>
        </w:rPr>
        <w:t>Diane Solitaire</w:t>
      </w:r>
    </w:p>
    <w:p w14:paraId="6FF0DC00" w14:textId="08754301" w:rsidR="00D37469" w:rsidRPr="00A564D6" w:rsidRDefault="00D37469" w:rsidP="00D37469">
      <w:pPr>
        <w:rPr>
          <w:sz w:val="24"/>
          <w:szCs w:val="24"/>
        </w:rPr>
      </w:pPr>
      <w:r w:rsidRPr="00A564D6">
        <w:rPr>
          <w:sz w:val="24"/>
          <w:szCs w:val="24"/>
        </w:rPr>
        <w:t xml:space="preserve">         Purchasing         </w:t>
      </w:r>
    </w:p>
    <w:p w14:paraId="1420BC67" w14:textId="3108834D" w:rsidR="009A3309" w:rsidRDefault="009A3309" w:rsidP="00D37469">
      <w:pPr>
        <w:rPr>
          <w:sz w:val="24"/>
          <w:szCs w:val="24"/>
        </w:rPr>
      </w:pPr>
    </w:p>
    <w:p w14:paraId="2EA1EEC0" w14:textId="1551040F" w:rsidR="005663A9" w:rsidRDefault="005663A9" w:rsidP="00D37469">
      <w:pPr>
        <w:rPr>
          <w:sz w:val="24"/>
          <w:szCs w:val="24"/>
        </w:rPr>
      </w:pPr>
    </w:p>
    <w:p w14:paraId="601571CA" w14:textId="57F01FEB" w:rsidR="005663A9" w:rsidRDefault="005663A9" w:rsidP="00D37469">
      <w:pPr>
        <w:rPr>
          <w:sz w:val="24"/>
          <w:szCs w:val="24"/>
        </w:rPr>
      </w:pPr>
    </w:p>
    <w:p w14:paraId="77687CC0" w14:textId="77777777" w:rsidR="00AB1AD6" w:rsidRDefault="00AB1AD6" w:rsidP="00EC2728">
      <w:pPr>
        <w:rPr>
          <w:sz w:val="24"/>
          <w:szCs w:val="24"/>
        </w:rPr>
      </w:pPr>
    </w:p>
    <w:p w14:paraId="6BB2E5AD" w14:textId="77777777" w:rsidR="005663A9" w:rsidRPr="00FF0572" w:rsidRDefault="005663A9" w:rsidP="00D37469">
      <w:pPr>
        <w:rPr>
          <w:sz w:val="24"/>
          <w:szCs w:val="24"/>
        </w:rPr>
      </w:pPr>
      <w:bookmarkStart w:id="0" w:name="_GoBack"/>
      <w:bookmarkEnd w:id="0"/>
    </w:p>
    <w:sectPr w:rsidR="005663A9" w:rsidRPr="00FF0572" w:rsidSect="0041608B">
      <w:footerReference w:type="default" r:id="rId10"/>
      <w:pgSz w:w="12240" w:h="15840"/>
      <w:pgMar w:top="90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C0934" w14:textId="77777777" w:rsidR="00C64D46" w:rsidRDefault="00C64D46" w:rsidP="009A3309">
      <w:r>
        <w:separator/>
      </w:r>
    </w:p>
  </w:endnote>
  <w:endnote w:type="continuationSeparator" w:id="0">
    <w:p w14:paraId="2DB8E86F" w14:textId="77777777" w:rsidR="00C64D46" w:rsidRDefault="00C64D46" w:rsidP="009A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10468" w14:textId="6736F281" w:rsidR="007B3327" w:rsidRDefault="007B3327" w:rsidP="00313261">
    <w:pPr>
      <w:pStyle w:val="Footer"/>
    </w:pPr>
    <w:r>
      <w:t>Addendum #1-B0</w:t>
    </w:r>
    <w:r w:rsidR="004A6F62">
      <w:t>52</w:t>
    </w:r>
    <w:r w:rsidR="00AB1AD6">
      <w:t>-2</w:t>
    </w:r>
    <w:r w:rsidR="004A6F62">
      <w:t>4</w:t>
    </w:r>
    <w:r>
      <w:tab/>
    </w:r>
    <w:sdt>
      <w:sdtPr>
        <w:id w:val="-11915327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FD90A62" w14:textId="77777777" w:rsidR="00C66D4B" w:rsidRDefault="00C66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D3944" w14:textId="77777777" w:rsidR="00C64D46" w:rsidRDefault="00C64D46" w:rsidP="009A3309">
      <w:r>
        <w:separator/>
      </w:r>
    </w:p>
  </w:footnote>
  <w:footnote w:type="continuationSeparator" w:id="0">
    <w:p w14:paraId="59300E57" w14:textId="77777777" w:rsidR="00C64D46" w:rsidRDefault="00C64D46" w:rsidP="009A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350C"/>
    <w:multiLevelType w:val="hybridMultilevel"/>
    <w:tmpl w:val="991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C7735"/>
    <w:multiLevelType w:val="hybridMultilevel"/>
    <w:tmpl w:val="A3FA44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1F9F"/>
    <w:multiLevelType w:val="hybridMultilevel"/>
    <w:tmpl w:val="84BA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05498"/>
    <w:multiLevelType w:val="hybridMultilevel"/>
    <w:tmpl w:val="01600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041E6"/>
    <w:multiLevelType w:val="hybridMultilevel"/>
    <w:tmpl w:val="8E168CA0"/>
    <w:lvl w:ilvl="0" w:tplc="773476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B4BB90">
      <w:start w:val="1"/>
      <w:numFmt w:val="upperLetter"/>
      <w:lvlText w:val="%2.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76E0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1E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9899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F4A8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3E5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B4B8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5A26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610236"/>
    <w:multiLevelType w:val="hybridMultilevel"/>
    <w:tmpl w:val="F704E356"/>
    <w:lvl w:ilvl="0" w:tplc="07FA589A">
      <w:start w:val="5"/>
      <w:numFmt w:val="upperLetter"/>
      <w:lvlText w:val="%1.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D26FBC">
      <w:start w:val="1"/>
      <w:numFmt w:val="lowerLetter"/>
      <w:lvlText w:val="%2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18C3F0">
      <w:start w:val="1"/>
      <w:numFmt w:val="lowerRoman"/>
      <w:lvlText w:val="%3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D8A052">
      <w:start w:val="1"/>
      <w:numFmt w:val="decimal"/>
      <w:lvlText w:val="%4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280E42">
      <w:start w:val="1"/>
      <w:numFmt w:val="lowerLetter"/>
      <w:lvlText w:val="%5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341D98">
      <w:start w:val="1"/>
      <w:numFmt w:val="lowerRoman"/>
      <w:lvlText w:val="%6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F0BC44">
      <w:start w:val="1"/>
      <w:numFmt w:val="decimal"/>
      <w:lvlText w:val="%7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B20EF6">
      <w:start w:val="1"/>
      <w:numFmt w:val="lowerLetter"/>
      <w:lvlText w:val="%8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DC1114">
      <w:start w:val="1"/>
      <w:numFmt w:val="lowerRoman"/>
      <w:lvlText w:val="%9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09"/>
    <w:rsid w:val="00014DFE"/>
    <w:rsid w:val="00021643"/>
    <w:rsid w:val="0003573D"/>
    <w:rsid w:val="00041893"/>
    <w:rsid w:val="00080FDE"/>
    <w:rsid w:val="000B3063"/>
    <w:rsid w:val="000C374D"/>
    <w:rsid w:val="000D5E40"/>
    <w:rsid w:val="000E7082"/>
    <w:rsid w:val="00102BC1"/>
    <w:rsid w:val="00137C05"/>
    <w:rsid w:val="00141E7D"/>
    <w:rsid w:val="001576C7"/>
    <w:rsid w:val="0016337F"/>
    <w:rsid w:val="00165A9C"/>
    <w:rsid w:val="001753B2"/>
    <w:rsid w:val="001C5E12"/>
    <w:rsid w:val="001E126C"/>
    <w:rsid w:val="001E505F"/>
    <w:rsid w:val="001E550A"/>
    <w:rsid w:val="001F217C"/>
    <w:rsid w:val="001F3307"/>
    <w:rsid w:val="00203E60"/>
    <w:rsid w:val="00220401"/>
    <w:rsid w:val="00237A73"/>
    <w:rsid w:val="00251327"/>
    <w:rsid w:val="002738B7"/>
    <w:rsid w:val="0028204A"/>
    <w:rsid w:val="00291A4B"/>
    <w:rsid w:val="00297C05"/>
    <w:rsid w:val="002B255E"/>
    <w:rsid w:val="002D60F1"/>
    <w:rsid w:val="002E09C4"/>
    <w:rsid w:val="002F53E6"/>
    <w:rsid w:val="002F7328"/>
    <w:rsid w:val="003021D8"/>
    <w:rsid w:val="00305EFF"/>
    <w:rsid w:val="00307771"/>
    <w:rsid w:val="00313261"/>
    <w:rsid w:val="003242C7"/>
    <w:rsid w:val="00324CE9"/>
    <w:rsid w:val="003321C7"/>
    <w:rsid w:val="00333F4C"/>
    <w:rsid w:val="003834D5"/>
    <w:rsid w:val="00383F15"/>
    <w:rsid w:val="0039499A"/>
    <w:rsid w:val="00395441"/>
    <w:rsid w:val="003A5BCD"/>
    <w:rsid w:val="003B333D"/>
    <w:rsid w:val="003D3D1E"/>
    <w:rsid w:val="003D5256"/>
    <w:rsid w:val="00410DEF"/>
    <w:rsid w:val="00411456"/>
    <w:rsid w:val="00411488"/>
    <w:rsid w:val="0041608B"/>
    <w:rsid w:val="00422522"/>
    <w:rsid w:val="0044160A"/>
    <w:rsid w:val="0045216E"/>
    <w:rsid w:val="00470616"/>
    <w:rsid w:val="004925D6"/>
    <w:rsid w:val="004A67C5"/>
    <w:rsid w:val="004A6F62"/>
    <w:rsid w:val="004C2D28"/>
    <w:rsid w:val="004D6487"/>
    <w:rsid w:val="004E41FF"/>
    <w:rsid w:val="004F5821"/>
    <w:rsid w:val="005108C1"/>
    <w:rsid w:val="00520218"/>
    <w:rsid w:val="00523262"/>
    <w:rsid w:val="00524B38"/>
    <w:rsid w:val="00557560"/>
    <w:rsid w:val="005663A9"/>
    <w:rsid w:val="00573BCF"/>
    <w:rsid w:val="00582A3A"/>
    <w:rsid w:val="00582B71"/>
    <w:rsid w:val="005858A6"/>
    <w:rsid w:val="005A0F78"/>
    <w:rsid w:val="005A5AD2"/>
    <w:rsid w:val="005B6CB7"/>
    <w:rsid w:val="005E2F7F"/>
    <w:rsid w:val="005E4D5E"/>
    <w:rsid w:val="006114E8"/>
    <w:rsid w:val="00624F99"/>
    <w:rsid w:val="00633E5F"/>
    <w:rsid w:val="006379A5"/>
    <w:rsid w:val="006419BC"/>
    <w:rsid w:val="006472FE"/>
    <w:rsid w:val="0067077C"/>
    <w:rsid w:val="00693693"/>
    <w:rsid w:val="00694545"/>
    <w:rsid w:val="00695489"/>
    <w:rsid w:val="006A1E3E"/>
    <w:rsid w:val="006C0400"/>
    <w:rsid w:val="006C6F19"/>
    <w:rsid w:val="006D0C52"/>
    <w:rsid w:val="006D154F"/>
    <w:rsid w:val="006E23C5"/>
    <w:rsid w:val="006E2F36"/>
    <w:rsid w:val="00730042"/>
    <w:rsid w:val="00764AE2"/>
    <w:rsid w:val="00796836"/>
    <w:rsid w:val="007A342C"/>
    <w:rsid w:val="007A7895"/>
    <w:rsid w:val="007B3327"/>
    <w:rsid w:val="007C12D8"/>
    <w:rsid w:val="007D4955"/>
    <w:rsid w:val="008274E9"/>
    <w:rsid w:val="0084635A"/>
    <w:rsid w:val="00851715"/>
    <w:rsid w:val="008615B6"/>
    <w:rsid w:val="00863EE5"/>
    <w:rsid w:val="008858E7"/>
    <w:rsid w:val="008B488A"/>
    <w:rsid w:val="008B764F"/>
    <w:rsid w:val="008E1521"/>
    <w:rsid w:val="008F670A"/>
    <w:rsid w:val="009126B0"/>
    <w:rsid w:val="00915C36"/>
    <w:rsid w:val="00921ECF"/>
    <w:rsid w:val="009353EE"/>
    <w:rsid w:val="009421CA"/>
    <w:rsid w:val="00962BDB"/>
    <w:rsid w:val="00967768"/>
    <w:rsid w:val="00967A23"/>
    <w:rsid w:val="00980A20"/>
    <w:rsid w:val="009829F4"/>
    <w:rsid w:val="0099184C"/>
    <w:rsid w:val="009A3309"/>
    <w:rsid w:val="009B22D8"/>
    <w:rsid w:val="009D1BB5"/>
    <w:rsid w:val="009E6E34"/>
    <w:rsid w:val="00A07EBA"/>
    <w:rsid w:val="00A11EF5"/>
    <w:rsid w:val="00A32B2E"/>
    <w:rsid w:val="00A375A7"/>
    <w:rsid w:val="00A43893"/>
    <w:rsid w:val="00A73F56"/>
    <w:rsid w:val="00A80A32"/>
    <w:rsid w:val="00AB1AD6"/>
    <w:rsid w:val="00AC2178"/>
    <w:rsid w:val="00AE0801"/>
    <w:rsid w:val="00AE2652"/>
    <w:rsid w:val="00AF51B6"/>
    <w:rsid w:val="00B017FE"/>
    <w:rsid w:val="00B03539"/>
    <w:rsid w:val="00B10AFB"/>
    <w:rsid w:val="00B174B6"/>
    <w:rsid w:val="00B23AAD"/>
    <w:rsid w:val="00B370BD"/>
    <w:rsid w:val="00B40A83"/>
    <w:rsid w:val="00B51DAE"/>
    <w:rsid w:val="00BA139F"/>
    <w:rsid w:val="00BA4923"/>
    <w:rsid w:val="00BA7B87"/>
    <w:rsid w:val="00BB0BED"/>
    <w:rsid w:val="00BC58AA"/>
    <w:rsid w:val="00BD2D94"/>
    <w:rsid w:val="00BD510A"/>
    <w:rsid w:val="00C05967"/>
    <w:rsid w:val="00C11BAF"/>
    <w:rsid w:val="00C20B9A"/>
    <w:rsid w:val="00C21BEB"/>
    <w:rsid w:val="00C2580F"/>
    <w:rsid w:val="00C51B2A"/>
    <w:rsid w:val="00C64D46"/>
    <w:rsid w:val="00C66D4B"/>
    <w:rsid w:val="00C821A3"/>
    <w:rsid w:val="00CA15C5"/>
    <w:rsid w:val="00CA22EA"/>
    <w:rsid w:val="00CA489B"/>
    <w:rsid w:val="00CE32FE"/>
    <w:rsid w:val="00CE394C"/>
    <w:rsid w:val="00D22FD3"/>
    <w:rsid w:val="00D32B6C"/>
    <w:rsid w:val="00D32F4A"/>
    <w:rsid w:val="00D37469"/>
    <w:rsid w:val="00D72342"/>
    <w:rsid w:val="00D854E7"/>
    <w:rsid w:val="00D86035"/>
    <w:rsid w:val="00D904A5"/>
    <w:rsid w:val="00DA0C29"/>
    <w:rsid w:val="00DB58E2"/>
    <w:rsid w:val="00DB68BB"/>
    <w:rsid w:val="00DC7EE6"/>
    <w:rsid w:val="00DE4E36"/>
    <w:rsid w:val="00DF2E75"/>
    <w:rsid w:val="00E00FAE"/>
    <w:rsid w:val="00E0708E"/>
    <w:rsid w:val="00E23824"/>
    <w:rsid w:val="00E45037"/>
    <w:rsid w:val="00E45BAD"/>
    <w:rsid w:val="00E4670C"/>
    <w:rsid w:val="00E50E33"/>
    <w:rsid w:val="00E52946"/>
    <w:rsid w:val="00E64EC8"/>
    <w:rsid w:val="00EC0D40"/>
    <w:rsid w:val="00EC1A49"/>
    <w:rsid w:val="00EC2728"/>
    <w:rsid w:val="00ED185F"/>
    <w:rsid w:val="00F12D56"/>
    <w:rsid w:val="00F16850"/>
    <w:rsid w:val="00F23359"/>
    <w:rsid w:val="00F25DFF"/>
    <w:rsid w:val="00F27FE6"/>
    <w:rsid w:val="00F51ACC"/>
    <w:rsid w:val="00F66306"/>
    <w:rsid w:val="00F67855"/>
    <w:rsid w:val="00F7150D"/>
    <w:rsid w:val="00F74308"/>
    <w:rsid w:val="00F76A0B"/>
    <w:rsid w:val="00F81E5F"/>
    <w:rsid w:val="00FA198E"/>
    <w:rsid w:val="00FB497A"/>
    <w:rsid w:val="00FC1616"/>
    <w:rsid w:val="00FD3DFA"/>
    <w:rsid w:val="00FF0572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40812D"/>
  <w15:docId w15:val="{21DFE022-6C1A-409D-B5A9-578FEB5A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A3309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30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A33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30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A3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3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68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A5BCD"/>
    <w:pPr>
      <w:autoSpaceDE w:val="0"/>
      <w:autoSpaceDN w:val="0"/>
      <w:adjustRightInd w:val="0"/>
      <w:jc w:val="both"/>
    </w:pPr>
  </w:style>
  <w:style w:type="character" w:customStyle="1" w:styleId="BodyTextChar">
    <w:name w:val="Body Text Char"/>
    <w:basedOn w:val="DefaultParagraphFont"/>
    <w:link w:val="BodyText"/>
    <w:rsid w:val="003A5BC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326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7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7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7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7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50E33"/>
    <w:rPr>
      <w:rFonts w:ascii="Courier New" w:hAnsi="Courier New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50E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D7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espinoza@brownsville-p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E32AC-3044-455F-8E4A-4D6383A8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327</Words>
  <Characters>1637</Characters>
  <Application>Microsoft Office Word</Application>
  <DocSecurity>0</DocSecurity>
  <Lines>77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Solitaire, Diane</dc:creator>
  <cp:lastModifiedBy>Espinoza, Nicole</cp:lastModifiedBy>
  <cp:revision>21</cp:revision>
  <cp:lastPrinted>2022-01-03T21:04:00Z</cp:lastPrinted>
  <dcterms:created xsi:type="dcterms:W3CDTF">2023-06-28T21:01:00Z</dcterms:created>
  <dcterms:modified xsi:type="dcterms:W3CDTF">2024-06-26T15:05:00Z</dcterms:modified>
</cp:coreProperties>
</file>